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44F8" w:rsidR="0061148E" w:rsidRPr="00C61931" w:rsidRDefault="00901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510A" w:rsidR="0061148E" w:rsidRPr="00C61931" w:rsidRDefault="00901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B3FCF" w:rsidR="00B87ED3" w:rsidRPr="00944D28" w:rsidRDefault="0090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CFBFC" w:rsidR="00B87ED3" w:rsidRPr="00944D28" w:rsidRDefault="0090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96BA3" w:rsidR="00B87ED3" w:rsidRPr="00944D28" w:rsidRDefault="0090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23955" w:rsidR="00B87ED3" w:rsidRPr="00944D28" w:rsidRDefault="0090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20B26" w:rsidR="00B87ED3" w:rsidRPr="00944D28" w:rsidRDefault="0090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DFA3A" w:rsidR="00B87ED3" w:rsidRPr="00944D28" w:rsidRDefault="0090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1C2DE" w:rsidR="00B87ED3" w:rsidRPr="00944D28" w:rsidRDefault="00901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A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A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DD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5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A0CD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E43FD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01A53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C232" w:rsidR="00B87ED3" w:rsidRPr="00944D28" w:rsidRDefault="00901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D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037C8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05F51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F7AE4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8D24E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77A5F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6F255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763F5" w:rsidR="00B87ED3" w:rsidRPr="00944D28" w:rsidRDefault="00901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8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A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2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1CCDC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B1E6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B85A8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40D59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5CC3B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B80CF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E2320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0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E714F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8F238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B99A3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DAD37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6B75B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E5363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E0E2C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D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1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A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2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2797A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3C22C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4CD05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10FAF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7DF44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C04E1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BD775" w:rsidR="00B87ED3" w:rsidRPr="00944D28" w:rsidRDefault="00901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3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C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01D8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2024-06-15T19:22:00.0000000Z</dcterms:modified>
</coreProperties>
</file>