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6DD7F" w:rsidR="0061148E" w:rsidRPr="00C61931" w:rsidRDefault="00B04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DAFA" w:rsidR="0061148E" w:rsidRPr="00C61931" w:rsidRDefault="00B04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2C5C4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883BF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C0611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E909B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E2F88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29AA0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7B755" w:rsidR="00B87ED3" w:rsidRPr="00944D28" w:rsidRDefault="00B0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D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6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0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4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388A1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BE3ED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4808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16B5" w:rsidR="00B87ED3" w:rsidRPr="00944D28" w:rsidRDefault="00B04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56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B6228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5B228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67403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03CA3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38543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A5BD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CA16" w:rsidR="00B87ED3" w:rsidRPr="00944D28" w:rsidRDefault="00B0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9A08" w:rsidR="00B87ED3" w:rsidRPr="00944D28" w:rsidRDefault="00B04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A998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0F7ED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EABC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0F19C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2D08A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0975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7C4D7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EF81D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CC74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6B5E5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9F7B4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1CF2C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FB65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9A6F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5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4EFA1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DBC0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FB285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B7799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9515B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33C2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E51E0" w:rsidR="00B87ED3" w:rsidRPr="00944D28" w:rsidRDefault="00B0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8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491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2024-06-16T06:23:00.0000000Z</dcterms:modified>
</coreProperties>
</file>