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EF75" w:rsidR="0061148E" w:rsidRPr="00C61931" w:rsidRDefault="00BB5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A607" w:rsidR="0061148E" w:rsidRPr="00C61931" w:rsidRDefault="00BB5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FC415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9F804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3C6EF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87717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68448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5F0A5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A1254" w:rsidR="00B87ED3" w:rsidRPr="00944D28" w:rsidRDefault="00BB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C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3D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4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6694D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826DA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8355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7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8E9E" w:rsidR="00B87ED3" w:rsidRPr="00944D28" w:rsidRDefault="00BB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64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9E0A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770D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9E44C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9F01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DECF4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02FB0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C0D5C" w:rsidR="00B87ED3" w:rsidRPr="00944D28" w:rsidRDefault="00BB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D4393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DB3C1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A58FB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8031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C51DC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EBF53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68EFB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E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59AE8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CEAD1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ECF21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23CF6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47DC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54776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DA45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B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B2058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E92BC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7A59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DF22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8B8CC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A81F9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8BC21" w:rsidR="00B87ED3" w:rsidRPr="00944D28" w:rsidRDefault="00BB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EA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2024-06-18T21:58:00.0000000Z</dcterms:modified>
</coreProperties>
</file>