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77849" w:rsidR="0061148E" w:rsidRPr="00C61931" w:rsidRDefault="00F77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C60E" w:rsidR="0061148E" w:rsidRPr="00C61931" w:rsidRDefault="00F77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77A86" w:rsidR="00B87ED3" w:rsidRPr="00944D28" w:rsidRDefault="00F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BDEF4" w:rsidR="00B87ED3" w:rsidRPr="00944D28" w:rsidRDefault="00F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00425" w:rsidR="00B87ED3" w:rsidRPr="00944D28" w:rsidRDefault="00F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3EF56" w:rsidR="00B87ED3" w:rsidRPr="00944D28" w:rsidRDefault="00F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5DE86" w:rsidR="00B87ED3" w:rsidRPr="00944D28" w:rsidRDefault="00F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AAD6D" w:rsidR="00B87ED3" w:rsidRPr="00944D28" w:rsidRDefault="00F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50B58" w:rsidR="00B87ED3" w:rsidRPr="00944D28" w:rsidRDefault="00F7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EF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E9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94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F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452BC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1E518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AEBAD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E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E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1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AC8BC" w:rsidR="00B87ED3" w:rsidRPr="00944D28" w:rsidRDefault="00F77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02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B4998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ADA4B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94A40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CA954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8D829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F93C3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05E14" w:rsidR="00B87ED3" w:rsidRPr="00944D28" w:rsidRDefault="00F7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3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8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4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671A0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525C5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43513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F4805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3B594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CC37F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725AF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1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6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A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D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AB577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0CE0A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E7F9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1250B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F1F5B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B8FB0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560ED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C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4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CA684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BDE13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7230A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102D7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4A49D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73B4A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FF1CD" w:rsidR="00B87ED3" w:rsidRPr="00944D28" w:rsidRDefault="00F7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8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A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8D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93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