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07E4" w:rsidR="0061148E" w:rsidRPr="00C61931" w:rsidRDefault="006B1F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B7B5" w:rsidR="0061148E" w:rsidRPr="00C61931" w:rsidRDefault="006B1F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CCB71" w:rsidR="00B87ED3" w:rsidRPr="00944D28" w:rsidRDefault="006B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909C2" w:rsidR="00B87ED3" w:rsidRPr="00944D28" w:rsidRDefault="006B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32DDD" w:rsidR="00B87ED3" w:rsidRPr="00944D28" w:rsidRDefault="006B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FF7E1" w:rsidR="00B87ED3" w:rsidRPr="00944D28" w:rsidRDefault="006B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D0429" w:rsidR="00B87ED3" w:rsidRPr="00944D28" w:rsidRDefault="006B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FBEFE" w:rsidR="00B87ED3" w:rsidRPr="00944D28" w:rsidRDefault="006B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F952E" w:rsidR="00B87ED3" w:rsidRPr="00944D28" w:rsidRDefault="006B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26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A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3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0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E412E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40D78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B1FA9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4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5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3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9612" w:rsidR="00B87ED3" w:rsidRPr="00944D28" w:rsidRDefault="006B1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5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F8035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21ED6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5036F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EC760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1E0A0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6624D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7EB12" w:rsidR="00B87ED3" w:rsidRPr="00944D28" w:rsidRDefault="006B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5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3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5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1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0096D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DFDCB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E32A9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08EDB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3F64A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19FB6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C03EB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E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A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953C0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359A4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F46DA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917BD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2B64B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81A18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D3F1D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8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1BEDC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4778D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3DC49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2B1B3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2A22E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14F9B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2F323" w:rsidR="00B87ED3" w:rsidRPr="00944D28" w:rsidRDefault="006B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6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F9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