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D2576" w:rsidR="0061148E" w:rsidRPr="00C61931" w:rsidRDefault="00A20E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7231D" w:rsidR="0061148E" w:rsidRPr="00C61931" w:rsidRDefault="00A20E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BC8E3" w:rsidR="00B87ED3" w:rsidRPr="00944D28" w:rsidRDefault="00A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6904A" w:rsidR="00B87ED3" w:rsidRPr="00944D28" w:rsidRDefault="00A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F8EA5" w:rsidR="00B87ED3" w:rsidRPr="00944D28" w:rsidRDefault="00A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7DCF8" w:rsidR="00B87ED3" w:rsidRPr="00944D28" w:rsidRDefault="00A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EC94E" w:rsidR="00B87ED3" w:rsidRPr="00944D28" w:rsidRDefault="00A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D182C" w:rsidR="00B87ED3" w:rsidRPr="00944D28" w:rsidRDefault="00A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E6C25" w:rsidR="00B87ED3" w:rsidRPr="00944D28" w:rsidRDefault="00A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B1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5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3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E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8D5BD" w:rsidR="00B87ED3" w:rsidRPr="00944D28" w:rsidRDefault="00A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42209" w:rsidR="00B87ED3" w:rsidRPr="00944D28" w:rsidRDefault="00A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BD8EC" w:rsidR="00B87ED3" w:rsidRPr="00944D28" w:rsidRDefault="00A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1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5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2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E447" w:rsidR="00B87ED3" w:rsidRPr="00944D28" w:rsidRDefault="00A20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A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D9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598D5" w:rsidR="00B87ED3" w:rsidRPr="00944D28" w:rsidRDefault="00A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64288" w:rsidR="00B87ED3" w:rsidRPr="00944D28" w:rsidRDefault="00A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760A8" w:rsidR="00B87ED3" w:rsidRPr="00944D28" w:rsidRDefault="00A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61B77" w:rsidR="00B87ED3" w:rsidRPr="00944D28" w:rsidRDefault="00A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21688" w:rsidR="00B87ED3" w:rsidRPr="00944D28" w:rsidRDefault="00A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730D8" w:rsidR="00B87ED3" w:rsidRPr="00944D28" w:rsidRDefault="00A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87341" w:rsidR="00B87ED3" w:rsidRPr="00944D28" w:rsidRDefault="00A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5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3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3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7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FCFAF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3DF38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2B837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C39EA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0B9EA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19960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12A37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F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2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6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D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85950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13202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2AF80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94CCD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441F3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CA7CA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A5160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8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3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2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B1F43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05174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07D75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FF078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97877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40D2F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3C7E" w:rsidR="00B87ED3" w:rsidRPr="00944D28" w:rsidRDefault="00A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1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8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F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A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7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1A0"/>
    <w:rsid w:val="00810317"/>
    <w:rsid w:val="008348EC"/>
    <w:rsid w:val="0088636F"/>
    <w:rsid w:val="008C2A62"/>
    <w:rsid w:val="00944D28"/>
    <w:rsid w:val="00A20E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2024-06-16T14:15:00.0000000Z</dcterms:modified>
</coreProperties>
</file>