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27A2A" w:rsidR="0061148E" w:rsidRPr="00C61931" w:rsidRDefault="00252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3D3E3" w:rsidR="0061148E" w:rsidRPr="00C61931" w:rsidRDefault="00252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00F01" w:rsidR="00B87ED3" w:rsidRPr="00944D28" w:rsidRDefault="0025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1ED65" w:rsidR="00B87ED3" w:rsidRPr="00944D28" w:rsidRDefault="0025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60BF3" w:rsidR="00B87ED3" w:rsidRPr="00944D28" w:rsidRDefault="0025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95BE0" w:rsidR="00B87ED3" w:rsidRPr="00944D28" w:rsidRDefault="0025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3CB5A" w:rsidR="00B87ED3" w:rsidRPr="00944D28" w:rsidRDefault="0025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21777" w:rsidR="00B87ED3" w:rsidRPr="00944D28" w:rsidRDefault="0025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6AC3D0" w:rsidR="00B87ED3" w:rsidRPr="00944D28" w:rsidRDefault="0025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4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DE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5D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E5EF1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DA3F0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BEE2C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1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A7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B8697" w:rsidR="00B87ED3" w:rsidRPr="00944D28" w:rsidRDefault="00252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CD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58971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A7021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A2E81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0B224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AEE5F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1035C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AC722" w:rsidR="00B87ED3" w:rsidRPr="00944D28" w:rsidRDefault="0025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6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C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A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DC756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E904A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6FFCB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05ACA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6255A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DCC14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FA725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4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F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A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C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18DBF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F828D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27769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81E96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4DCF2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AFFB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BA8BC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E16D9" w:rsidR="00B87ED3" w:rsidRPr="00944D28" w:rsidRDefault="00252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0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B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7FC1A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D92D1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DDBC0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35337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47EB2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FA6E1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D52EE" w:rsidR="00B87ED3" w:rsidRPr="00944D28" w:rsidRDefault="0025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1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85E"/>
    <w:rsid w:val="002F6A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2024-06-16T14:56:00.0000000Z</dcterms:modified>
</coreProperties>
</file>