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1773A" w:rsidR="0061148E" w:rsidRPr="00C61931" w:rsidRDefault="000F7E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DDC44" w:rsidR="0061148E" w:rsidRPr="00C61931" w:rsidRDefault="000F7E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645175" w:rsidR="00B87ED3" w:rsidRPr="00944D28" w:rsidRDefault="000F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8DA68" w:rsidR="00B87ED3" w:rsidRPr="00944D28" w:rsidRDefault="000F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94CDB" w:rsidR="00B87ED3" w:rsidRPr="00944D28" w:rsidRDefault="000F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5D933" w:rsidR="00B87ED3" w:rsidRPr="00944D28" w:rsidRDefault="000F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219FE4" w:rsidR="00B87ED3" w:rsidRPr="00944D28" w:rsidRDefault="000F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92F1AC" w:rsidR="00B87ED3" w:rsidRPr="00944D28" w:rsidRDefault="000F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DAB61" w:rsidR="00B87ED3" w:rsidRPr="00944D28" w:rsidRDefault="000F7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0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AB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E2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F2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335D1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7E257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DB8D7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6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95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BA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E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3E43" w:rsidR="00B87ED3" w:rsidRPr="00944D28" w:rsidRDefault="000F7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30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8E9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3D121A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9E071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F7E69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86240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E7167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9E0A0F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0A5D0" w:rsidR="00B87ED3" w:rsidRPr="00944D28" w:rsidRDefault="000F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9FC88" w:rsidR="00B87ED3" w:rsidRPr="00944D28" w:rsidRDefault="000F7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1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D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4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5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B72D5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0A90C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299B6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F7332B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CD127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AA09B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836D6C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2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F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2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9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CAB60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0BE75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688D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D6502F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083452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FA9B1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51916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7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7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C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E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D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E555F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20E0C9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EC5E2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90ADF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ECDFB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FD037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278EE" w:rsidR="00B87ED3" w:rsidRPr="00944D28" w:rsidRDefault="000F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D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C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2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30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3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E92"/>
    <w:rsid w:val="001C11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2024-06-16T18:58:00.0000000Z</dcterms:modified>
</coreProperties>
</file>