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52701" w:rsidR="0061148E" w:rsidRPr="00C61931" w:rsidRDefault="001672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26880" w:rsidR="0061148E" w:rsidRPr="00C61931" w:rsidRDefault="001672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FBB0C" w:rsidR="00B87ED3" w:rsidRPr="00944D28" w:rsidRDefault="0016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FB42C" w:rsidR="00B87ED3" w:rsidRPr="00944D28" w:rsidRDefault="0016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5D02C" w:rsidR="00B87ED3" w:rsidRPr="00944D28" w:rsidRDefault="0016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1FE40" w:rsidR="00B87ED3" w:rsidRPr="00944D28" w:rsidRDefault="0016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942DA" w:rsidR="00B87ED3" w:rsidRPr="00944D28" w:rsidRDefault="0016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43762" w:rsidR="00B87ED3" w:rsidRPr="00944D28" w:rsidRDefault="0016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D1854" w:rsidR="00B87ED3" w:rsidRPr="00944D28" w:rsidRDefault="00167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FC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6B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B7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DF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FDE1C" w:rsidR="00B87ED3" w:rsidRPr="00944D28" w:rsidRDefault="0016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38F34" w:rsidR="00B87ED3" w:rsidRPr="00944D28" w:rsidRDefault="0016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98AD6" w:rsidR="00B87ED3" w:rsidRPr="00944D28" w:rsidRDefault="0016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F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F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2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E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C9699" w:rsidR="00B87ED3" w:rsidRPr="00944D28" w:rsidRDefault="00167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9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1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EDD16" w:rsidR="00B87ED3" w:rsidRPr="00944D28" w:rsidRDefault="0016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C2825" w:rsidR="00B87ED3" w:rsidRPr="00944D28" w:rsidRDefault="0016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88E78" w:rsidR="00B87ED3" w:rsidRPr="00944D28" w:rsidRDefault="0016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991EC" w:rsidR="00B87ED3" w:rsidRPr="00944D28" w:rsidRDefault="0016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95DE0" w:rsidR="00B87ED3" w:rsidRPr="00944D28" w:rsidRDefault="0016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A053B" w:rsidR="00B87ED3" w:rsidRPr="00944D28" w:rsidRDefault="0016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4460E" w:rsidR="00B87ED3" w:rsidRPr="00944D28" w:rsidRDefault="00167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4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E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0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7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0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F2DEC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90819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C891D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164E4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3014F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4C708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22947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4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6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4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6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BF515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3DF0C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8BB9C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8A04B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7A4D2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9E6F3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A99CF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5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0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2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A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D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B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FC889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8C471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22B4D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53641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4B834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059F5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01AD7" w:rsidR="00B87ED3" w:rsidRPr="00944D28" w:rsidRDefault="00167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4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F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B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7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7B"/>
    <w:rsid w:val="00081285"/>
    <w:rsid w:val="001672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2024-06-16T23:40:00.0000000Z</dcterms:modified>
</coreProperties>
</file>