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289FC" w:rsidR="0061148E" w:rsidRPr="00C61931" w:rsidRDefault="00FB05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27F98" w:rsidR="0061148E" w:rsidRPr="00C61931" w:rsidRDefault="00FB05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EA60C" w:rsidR="00B87ED3" w:rsidRPr="00944D28" w:rsidRDefault="00FB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7C445" w:rsidR="00B87ED3" w:rsidRPr="00944D28" w:rsidRDefault="00FB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C59427" w:rsidR="00B87ED3" w:rsidRPr="00944D28" w:rsidRDefault="00FB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574A3" w:rsidR="00B87ED3" w:rsidRPr="00944D28" w:rsidRDefault="00FB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EFCCF" w:rsidR="00B87ED3" w:rsidRPr="00944D28" w:rsidRDefault="00FB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457AD" w:rsidR="00B87ED3" w:rsidRPr="00944D28" w:rsidRDefault="00FB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8473E" w:rsidR="00B87ED3" w:rsidRPr="00944D28" w:rsidRDefault="00FB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5D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84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F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C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C2334" w:rsidR="00B87ED3" w:rsidRPr="00944D28" w:rsidRDefault="00FB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37C42" w:rsidR="00B87ED3" w:rsidRPr="00944D28" w:rsidRDefault="00FB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3E44F" w:rsidR="00B87ED3" w:rsidRPr="00944D28" w:rsidRDefault="00FB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5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4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4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7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85377" w:rsidR="00B87ED3" w:rsidRPr="00944D28" w:rsidRDefault="00FB0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2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AA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D84EC" w:rsidR="00B87ED3" w:rsidRPr="00944D28" w:rsidRDefault="00FB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29994" w:rsidR="00B87ED3" w:rsidRPr="00944D28" w:rsidRDefault="00FB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8441A" w:rsidR="00B87ED3" w:rsidRPr="00944D28" w:rsidRDefault="00FB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F1DB9" w:rsidR="00B87ED3" w:rsidRPr="00944D28" w:rsidRDefault="00FB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380D0" w:rsidR="00B87ED3" w:rsidRPr="00944D28" w:rsidRDefault="00FB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77532" w:rsidR="00B87ED3" w:rsidRPr="00944D28" w:rsidRDefault="00FB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BF3DE" w:rsidR="00B87ED3" w:rsidRPr="00944D28" w:rsidRDefault="00FB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0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A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4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7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B2912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C7E36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DBFA5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99D4B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4022F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5A733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D65AB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3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4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C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2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3A87B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66AE4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23C95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6E1C8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8BB65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5A32A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5BA55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3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F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A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9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1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A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E7ACA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4717E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4A564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BB4D5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FDDCE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BD540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F90E7" w:rsidR="00B87ED3" w:rsidRPr="00944D28" w:rsidRDefault="00FB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9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9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D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0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6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5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