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37BE" w:rsidR="0061148E" w:rsidRPr="00C61931" w:rsidRDefault="008A7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0B0CE" w:rsidR="0061148E" w:rsidRPr="00C61931" w:rsidRDefault="008A7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B0F5A" w:rsidR="00B87ED3" w:rsidRPr="00944D28" w:rsidRDefault="008A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A7110" w:rsidR="00B87ED3" w:rsidRPr="00944D28" w:rsidRDefault="008A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A1614" w:rsidR="00B87ED3" w:rsidRPr="00944D28" w:rsidRDefault="008A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7824F" w:rsidR="00B87ED3" w:rsidRPr="00944D28" w:rsidRDefault="008A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8B7B8" w:rsidR="00B87ED3" w:rsidRPr="00944D28" w:rsidRDefault="008A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2101C" w:rsidR="00B87ED3" w:rsidRPr="00944D28" w:rsidRDefault="008A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CD176" w:rsidR="00B87ED3" w:rsidRPr="00944D28" w:rsidRDefault="008A7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B9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3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6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2ABB0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8F69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2FF86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DD51" w:rsidR="00B87ED3" w:rsidRPr="00944D28" w:rsidRDefault="008A7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A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A6CF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DE441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1E3FC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751F2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3554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6DF3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C7BB3" w:rsidR="00B87ED3" w:rsidRPr="00944D28" w:rsidRDefault="008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7827" w:rsidR="00B87ED3" w:rsidRPr="00944D28" w:rsidRDefault="008A7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DAC8D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6DD2D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1E41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E896B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E7F4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77854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A609D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F92A3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6B7D2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B3A5A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5149F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1EFAC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C3875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60EE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4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7A31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A2F9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84309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AE0EF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4B0A6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B8340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CD14" w:rsidR="00B87ED3" w:rsidRPr="00944D28" w:rsidRDefault="008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D0A"/>
    <w:rsid w:val="008C2A62"/>
    <w:rsid w:val="00944D28"/>
    <w:rsid w:val="009E35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2024-06-17T04:22:00.0000000Z</dcterms:modified>
</coreProperties>
</file>