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89A4" w:rsidR="0061148E" w:rsidRPr="00C61931" w:rsidRDefault="00D653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67AB" w:rsidR="0061148E" w:rsidRPr="00C61931" w:rsidRDefault="00D653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61D6D" w:rsidR="00B87ED3" w:rsidRPr="00944D28" w:rsidRDefault="00D6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D0AD8" w:rsidR="00B87ED3" w:rsidRPr="00944D28" w:rsidRDefault="00D6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095EA" w:rsidR="00B87ED3" w:rsidRPr="00944D28" w:rsidRDefault="00D6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95BE7" w:rsidR="00B87ED3" w:rsidRPr="00944D28" w:rsidRDefault="00D6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8232A" w:rsidR="00B87ED3" w:rsidRPr="00944D28" w:rsidRDefault="00D6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5B08A" w:rsidR="00B87ED3" w:rsidRPr="00944D28" w:rsidRDefault="00D6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400F0" w:rsidR="00B87ED3" w:rsidRPr="00944D28" w:rsidRDefault="00D6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4D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3B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E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9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53C90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9ED25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4C78E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2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3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D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AD5A" w:rsidR="00B87ED3" w:rsidRPr="00944D28" w:rsidRDefault="00D6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7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A171E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FE84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E386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5FB87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CCF6A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DDE59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C6246" w:rsidR="00B87ED3" w:rsidRPr="00944D28" w:rsidRDefault="00D6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E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C3432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D2579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F3213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93DB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0B6F5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9A4A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67EB0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0B0E" w:rsidR="00B87ED3" w:rsidRPr="00944D28" w:rsidRDefault="00D6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6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29237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38B3F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7D6C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4DA9F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01753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13C8D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66AA8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3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D08B7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A40F3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877B0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F1335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02426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B3D7A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BB367" w:rsidR="00B87ED3" w:rsidRPr="00944D28" w:rsidRDefault="00D6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4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E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3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36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2024-06-17T07:09:00.0000000Z</dcterms:modified>
</coreProperties>
</file>