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B796" w:rsidR="0061148E" w:rsidRPr="00C61931" w:rsidRDefault="00AD7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5A5F" w:rsidR="0061148E" w:rsidRPr="00C61931" w:rsidRDefault="00AD7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09925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A0D71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24F9D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93240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D0407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09292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DBE72" w:rsidR="00B87ED3" w:rsidRPr="00944D28" w:rsidRDefault="00AD7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9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D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C213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308D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EB291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7D7C4" w:rsidR="00B87ED3" w:rsidRPr="00944D28" w:rsidRDefault="00AD7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1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42F2D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EEB64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78DF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0C82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C390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92724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322B6" w:rsidR="00B87ED3" w:rsidRPr="00944D28" w:rsidRDefault="00AD7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5CBC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8AFE3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9DD06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8FC59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12B67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CE13C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9287F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D6A4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5C256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39593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5B7A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7CBB3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37A54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1770F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E899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3C9C4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FFEC0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C6C1C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02C9B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FBA9A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CB66" w:rsidR="00B87ED3" w:rsidRPr="00944D28" w:rsidRDefault="00AD7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A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2022-10-27T17:19:00.0000000Z</dcterms:modified>
</coreProperties>
</file>