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34B0" w:rsidR="0061148E" w:rsidRPr="00C61931" w:rsidRDefault="00B50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376C" w:rsidR="0061148E" w:rsidRPr="00C61931" w:rsidRDefault="00B50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88A3F" w:rsidR="00B87ED3" w:rsidRPr="00944D28" w:rsidRDefault="00B5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9DCBF" w:rsidR="00B87ED3" w:rsidRPr="00944D28" w:rsidRDefault="00B5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42744" w:rsidR="00B87ED3" w:rsidRPr="00944D28" w:rsidRDefault="00B5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D3744" w:rsidR="00B87ED3" w:rsidRPr="00944D28" w:rsidRDefault="00B5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5A09B" w:rsidR="00B87ED3" w:rsidRPr="00944D28" w:rsidRDefault="00B5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61084" w:rsidR="00B87ED3" w:rsidRPr="00944D28" w:rsidRDefault="00B5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A1685" w:rsidR="00B87ED3" w:rsidRPr="00944D28" w:rsidRDefault="00B5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F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A2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E8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C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3E43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13AD0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80019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D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E7A1" w:rsidR="00B87ED3" w:rsidRPr="00944D28" w:rsidRDefault="00B50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E186" w:rsidR="00B87ED3" w:rsidRPr="00944D28" w:rsidRDefault="00B50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8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B4E9A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0D5A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9C764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F4420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A84BB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7439C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E59CD" w:rsidR="00B87ED3" w:rsidRPr="00944D28" w:rsidRDefault="00B5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6AEF" w:rsidR="00B87ED3" w:rsidRPr="00944D28" w:rsidRDefault="00B5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2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725D5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0B375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A519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53056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97826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9CD76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99EEA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C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2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7D15A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8FD06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3448B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72492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5906C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58630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FB79A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16E0A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6A519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62713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61B9D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E1784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AD0D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B21C7" w:rsidR="00B87ED3" w:rsidRPr="00944D28" w:rsidRDefault="00B5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7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98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