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A2A02" w:rsidR="0061148E" w:rsidRPr="00C61931" w:rsidRDefault="000923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686A" w:rsidR="0061148E" w:rsidRPr="00C61931" w:rsidRDefault="000923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11D66" w:rsidR="00B87ED3" w:rsidRPr="00944D28" w:rsidRDefault="000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7A051" w:rsidR="00B87ED3" w:rsidRPr="00944D28" w:rsidRDefault="000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75DAF" w:rsidR="00B87ED3" w:rsidRPr="00944D28" w:rsidRDefault="000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9876E" w:rsidR="00B87ED3" w:rsidRPr="00944D28" w:rsidRDefault="000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9EA7F" w:rsidR="00B87ED3" w:rsidRPr="00944D28" w:rsidRDefault="000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4C06B" w:rsidR="00B87ED3" w:rsidRPr="00944D28" w:rsidRDefault="000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EB9B2" w:rsidR="00B87ED3" w:rsidRPr="00944D28" w:rsidRDefault="0009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2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C5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64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0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E8C49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377C5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A3A8B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F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7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4135" w:rsidR="00B87ED3" w:rsidRPr="00944D28" w:rsidRDefault="00092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B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82B80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E2FB3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FF1A6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89C08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9B75B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C3D6A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365AD" w:rsidR="00B87ED3" w:rsidRPr="00944D28" w:rsidRDefault="0009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6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6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B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21164" w:rsidR="00B87ED3" w:rsidRPr="00944D28" w:rsidRDefault="0009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52955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143B2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CAFCE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BAE6A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77911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F6B7F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41E82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F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C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B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3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6C5F8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5C4B7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71DBF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627C7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8FA68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3D9CE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B2221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8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C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7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9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9C461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22ADB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4F33C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44F16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3AA4D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FE228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DB221" w:rsidR="00B87ED3" w:rsidRPr="00944D28" w:rsidRDefault="0009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A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9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38A"/>
    <w:rsid w:val="001D5720"/>
    <w:rsid w:val="001F3DE7"/>
    <w:rsid w:val="001F4A9A"/>
    <w:rsid w:val="002C64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2024-06-17T11:46:00.0000000Z</dcterms:modified>
</coreProperties>
</file>