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8D8B" w:rsidR="0061148E" w:rsidRPr="00C61931" w:rsidRDefault="007A7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F019" w:rsidR="0061148E" w:rsidRPr="00C61931" w:rsidRDefault="007A7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A6E23" w:rsidR="00B87ED3" w:rsidRPr="00944D28" w:rsidRDefault="007A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B79FB" w:rsidR="00B87ED3" w:rsidRPr="00944D28" w:rsidRDefault="007A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787E9" w:rsidR="00B87ED3" w:rsidRPr="00944D28" w:rsidRDefault="007A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163FE" w:rsidR="00B87ED3" w:rsidRPr="00944D28" w:rsidRDefault="007A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FE76A" w:rsidR="00B87ED3" w:rsidRPr="00944D28" w:rsidRDefault="007A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E7F08" w:rsidR="00B87ED3" w:rsidRPr="00944D28" w:rsidRDefault="007A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0E57C" w:rsidR="00B87ED3" w:rsidRPr="00944D28" w:rsidRDefault="007A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3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4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5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B72DC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CB087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0C6C6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8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9565" w:rsidR="00B87ED3" w:rsidRPr="00944D28" w:rsidRDefault="007A7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8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7AC6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BE0A7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63C38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71E36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520E0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37D62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09CC0" w:rsidR="00B87ED3" w:rsidRPr="00944D28" w:rsidRDefault="007A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634EB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027E9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D423D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01D73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EC2D6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F706E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3196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F6962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A52C3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1B884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ED471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F85AC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857AF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CBD0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F7A44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793B9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CA8AA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59DE8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346B1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B8B81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6E007" w:rsidR="00B87ED3" w:rsidRPr="00944D28" w:rsidRDefault="007A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8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2024-06-17T14:46:00.0000000Z</dcterms:modified>
</coreProperties>
</file>