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00427" w:rsidR="0061148E" w:rsidRPr="00C61931" w:rsidRDefault="00773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82D8" w:rsidR="0061148E" w:rsidRPr="00C61931" w:rsidRDefault="00773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6C73A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22DED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CB948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13394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9E23C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57C4C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49273" w:rsidR="00B87ED3" w:rsidRPr="00944D28" w:rsidRDefault="007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B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7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7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D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4BD15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6651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DE405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6971" w:rsidR="00B87ED3" w:rsidRPr="00944D28" w:rsidRDefault="00773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DD83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89703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1801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8BBEA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64AE2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3E72E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ABEE" w:rsidR="00B87ED3" w:rsidRPr="00944D28" w:rsidRDefault="007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B9D0" w:rsidR="00B87ED3" w:rsidRPr="00944D28" w:rsidRDefault="0077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EFE9" w:rsidR="00B87ED3" w:rsidRPr="00944D28" w:rsidRDefault="0077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7F7C2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C8CF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FBA64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1D890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395D6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4C886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2E79E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426D" w:rsidR="00B87ED3" w:rsidRPr="00944D28" w:rsidRDefault="0077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4B47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EA67C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5D3BF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577E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B177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77AE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B0C66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A033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58036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CF169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C6C94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9EA7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3163E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43469" w:rsidR="00B87ED3" w:rsidRPr="00944D28" w:rsidRDefault="007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0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2024-06-17T19:36:00.0000000Z</dcterms:modified>
</coreProperties>
</file>