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2A12" w:rsidR="0061148E" w:rsidRPr="00C61931" w:rsidRDefault="00F53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232B" w:rsidR="0061148E" w:rsidRPr="00C61931" w:rsidRDefault="00F53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3D17F" w:rsidR="00B87ED3" w:rsidRPr="00944D28" w:rsidRDefault="00F5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F187A" w:rsidR="00B87ED3" w:rsidRPr="00944D28" w:rsidRDefault="00F5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2CE46" w:rsidR="00B87ED3" w:rsidRPr="00944D28" w:rsidRDefault="00F5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97553" w:rsidR="00B87ED3" w:rsidRPr="00944D28" w:rsidRDefault="00F5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91969" w:rsidR="00B87ED3" w:rsidRPr="00944D28" w:rsidRDefault="00F5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3A0E8" w:rsidR="00B87ED3" w:rsidRPr="00944D28" w:rsidRDefault="00F5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D07B0" w:rsidR="00B87ED3" w:rsidRPr="00944D28" w:rsidRDefault="00F5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C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D6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3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5E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29D2A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8DEAE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35552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3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0CA5" w:rsidR="00B87ED3" w:rsidRPr="00944D28" w:rsidRDefault="00F53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D1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93441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1E266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691CF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50A5E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17E81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535D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37B37" w:rsidR="00B87ED3" w:rsidRPr="00944D28" w:rsidRDefault="00F5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7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B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DE05F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B0F9E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A71B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C6196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0D9B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63499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60E02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ED340" w:rsidR="00B87ED3" w:rsidRPr="00944D28" w:rsidRDefault="00F53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15D4F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75B23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E26EC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87312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EF995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D5758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95E10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0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C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AD205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BF7C8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45F70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9DC34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53C4E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EEE1F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91DD3" w:rsidR="00B87ED3" w:rsidRPr="00944D28" w:rsidRDefault="00F5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611"/>
    <w:rsid w:val="00E14336"/>
    <w:rsid w:val="00E61917"/>
    <w:rsid w:val="00ED0B72"/>
    <w:rsid w:val="00F53A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2024-06-18T01:15:00.0000000Z</dcterms:modified>
</coreProperties>
</file>