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9C23" w:rsidR="0061148E" w:rsidRPr="00C61931" w:rsidRDefault="00EC5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BE998" w:rsidR="0061148E" w:rsidRPr="00C61931" w:rsidRDefault="00EC5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C60DC" w:rsidR="00B87ED3" w:rsidRPr="00944D28" w:rsidRDefault="00E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F0179" w:rsidR="00B87ED3" w:rsidRPr="00944D28" w:rsidRDefault="00E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1ECCB" w:rsidR="00B87ED3" w:rsidRPr="00944D28" w:rsidRDefault="00E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F9ABD" w:rsidR="00B87ED3" w:rsidRPr="00944D28" w:rsidRDefault="00E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EEC53" w:rsidR="00B87ED3" w:rsidRPr="00944D28" w:rsidRDefault="00E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16849" w:rsidR="00B87ED3" w:rsidRPr="00944D28" w:rsidRDefault="00E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7181A" w:rsidR="00B87ED3" w:rsidRPr="00944D28" w:rsidRDefault="00EC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D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7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8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32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6E9CD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75773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3F6B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0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8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2F4B" w:rsidR="00B87ED3" w:rsidRPr="00944D28" w:rsidRDefault="00EC5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2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D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41670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74319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7A248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21DAC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43DC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94E9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41612" w:rsidR="00B87ED3" w:rsidRPr="00944D28" w:rsidRDefault="00EC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6646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0DAB0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E0244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04FCF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8D30C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78798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363F3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9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E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E7DF5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9B3FB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E976F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26B1C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DE3B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765C2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72B50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3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5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9EC67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1BD7D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163A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789DE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C0B63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3D5B5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0B8EF" w:rsidR="00B87ED3" w:rsidRPr="00944D28" w:rsidRDefault="00EC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C5F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