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59B63" w:rsidR="0061148E" w:rsidRPr="00C61931" w:rsidRDefault="00DA2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FFB65" w:rsidR="0061148E" w:rsidRPr="00C61931" w:rsidRDefault="00DA2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39F6F" w:rsidR="00B87ED3" w:rsidRPr="00944D28" w:rsidRDefault="00D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987A1" w:rsidR="00B87ED3" w:rsidRPr="00944D28" w:rsidRDefault="00D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BF90C" w:rsidR="00B87ED3" w:rsidRPr="00944D28" w:rsidRDefault="00D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75AD0" w:rsidR="00B87ED3" w:rsidRPr="00944D28" w:rsidRDefault="00D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E718E" w:rsidR="00B87ED3" w:rsidRPr="00944D28" w:rsidRDefault="00D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2DF39" w:rsidR="00B87ED3" w:rsidRPr="00944D28" w:rsidRDefault="00D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58465" w:rsidR="00B87ED3" w:rsidRPr="00944D28" w:rsidRDefault="00DA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C0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21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99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46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7C78E" w:rsidR="00B87ED3" w:rsidRPr="00944D28" w:rsidRDefault="00D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D9EDB" w:rsidR="00B87ED3" w:rsidRPr="00944D28" w:rsidRDefault="00D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29D9B" w:rsidR="00B87ED3" w:rsidRPr="00944D28" w:rsidRDefault="00D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3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2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B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C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4A261" w:rsidR="00B87ED3" w:rsidRPr="00944D28" w:rsidRDefault="00DA2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40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53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338F6" w:rsidR="00B87ED3" w:rsidRPr="00944D28" w:rsidRDefault="00D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4099B" w:rsidR="00B87ED3" w:rsidRPr="00944D28" w:rsidRDefault="00D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32445" w:rsidR="00B87ED3" w:rsidRPr="00944D28" w:rsidRDefault="00D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4229F" w:rsidR="00B87ED3" w:rsidRPr="00944D28" w:rsidRDefault="00D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A8BB7" w:rsidR="00B87ED3" w:rsidRPr="00944D28" w:rsidRDefault="00D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8C7F7" w:rsidR="00B87ED3" w:rsidRPr="00944D28" w:rsidRDefault="00D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B9DFA" w:rsidR="00B87ED3" w:rsidRPr="00944D28" w:rsidRDefault="00DA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C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1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3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1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E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B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8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7A875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29B5A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BF230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9AF87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DC8DF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B3842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688F1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6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E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6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0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A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0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B5912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1EF6A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C1BA4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60723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9CD88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B2938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A692C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4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A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D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E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9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1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CA984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58E21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453A4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05776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E13AD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31FA4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064E3" w:rsidR="00B87ED3" w:rsidRPr="00944D28" w:rsidRDefault="00DA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F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A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9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8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5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1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B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B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2D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2024-06-18T01:47:00.0000000Z</dcterms:modified>
</coreProperties>
</file>