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6D94" w:rsidR="0061148E" w:rsidRPr="00C61931" w:rsidRDefault="0003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BA48" w:rsidR="0061148E" w:rsidRPr="00C61931" w:rsidRDefault="0003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6DD1F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869A7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771D1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AA7EA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646C4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7B8EA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533F1" w:rsidR="00B87ED3" w:rsidRPr="00944D28" w:rsidRDefault="000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3DF7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1FD8B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3E16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9733" w:rsidR="00B87ED3" w:rsidRPr="00944D28" w:rsidRDefault="00036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9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59E92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535D7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524F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D8FD5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24B2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77758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C834" w:rsidR="00B87ED3" w:rsidRPr="00944D28" w:rsidRDefault="000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D0B8" w:rsidR="00B87ED3" w:rsidRPr="00944D28" w:rsidRDefault="0003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FEB8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BA30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F2A2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B871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96D0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954B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58CE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77F0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B5A7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9271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4F5C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C0B6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DB4B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77355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2EB3B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613E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67E2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C3F5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6D6CC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6A040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5CD9" w:rsidR="00B87ED3" w:rsidRPr="00944D28" w:rsidRDefault="000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2024-06-18T05:13:00.0000000Z</dcterms:modified>
</coreProperties>
</file>