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ACA5" w:rsidR="0061148E" w:rsidRPr="00C61931" w:rsidRDefault="00CB4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70A0" w:rsidR="0061148E" w:rsidRPr="00C61931" w:rsidRDefault="00CB4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F3414" w:rsidR="00B87ED3" w:rsidRPr="00944D28" w:rsidRDefault="00CB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A070C" w:rsidR="00B87ED3" w:rsidRPr="00944D28" w:rsidRDefault="00CB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3623C" w:rsidR="00B87ED3" w:rsidRPr="00944D28" w:rsidRDefault="00CB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298AD" w:rsidR="00B87ED3" w:rsidRPr="00944D28" w:rsidRDefault="00CB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7DC14" w:rsidR="00B87ED3" w:rsidRPr="00944D28" w:rsidRDefault="00CB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E5BEE" w:rsidR="00B87ED3" w:rsidRPr="00944D28" w:rsidRDefault="00CB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CB45D" w:rsidR="00B87ED3" w:rsidRPr="00944D28" w:rsidRDefault="00CB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9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5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0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6F8AA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F4B3F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ABAD3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8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A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60EE" w:rsidR="00B87ED3" w:rsidRPr="00944D28" w:rsidRDefault="00CB4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E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56732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5693E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4C202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A7202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70221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4874D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1480F" w:rsidR="00B87ED3" w:rsidRPr="00944D28" w:rsidRDefault="00CB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1237F" w:rsidR="00B87ED3" w:rsidRPr="00944D28" w:rsidRDefault="00CB4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CEE54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939EA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4897A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4BE2C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471C6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F01B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318FB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F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D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3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DB42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1CCDA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EB43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037A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D5600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5D951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85F36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C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B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9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DBD41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CAC8F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F7678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81AFD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37057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1D4F0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00D32" w:rsidR="00B87ED3" w:rsidRPr="00944D28" w:rsidRDefault="00CB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2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7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A2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2024-06-18T05:26:00.0000000Z</dcterms:modified>
</coreProperties>
</file>