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E5B7" w:rsidR="0061148E" w:rsidRPr="00C61931" w:rsidRDefault="007D1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E1C1" w:rsidR="0061148E" w:rsidRPr="00C61931" w:rsidRDefault="007D1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04E12" w:rsidR="00B87ED3" w:rsidRPr="00944D28" w:rsidRDefault="007D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4E904" w:rsidR="00B87ED3" w:rsidRPr="00944D28" w:rsidRDefault="007D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E01E4" w:rsidR="00B87ED3" w:rsidRPr="00944D28" w:rsidRDefault="007D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E3CF8" w:rsidR="00B87ED3" w:rsidRPr="00944D28" w:rsidRDefault="007D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3FBC7" w:rsidR="00B87ED3" w:rsidRPr="00944D28" w:rsidRDefault="007D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68366" w:rsidR="00B87ED3" w:rsidRPr="00944D28" w:rsidRDefault="007D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64425" w:rsidR="00B87ED3" w:rsidRPr="00944D28" w:rsidRDefault="007D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B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A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63688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A17FC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B04B6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0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AAD0" w:rsidR="00B87ED3" w:rsidRPr="00944D28" w:rsidRDefault="007D1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9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044C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38970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5470A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073F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FACBE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495D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0BD1" w:rsidR="00B87ED3" w:rsidRPr="00944D28" w:rsidRDefault="007D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A38EA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80FDB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06409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85034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0715A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94CE9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3627A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659B5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9575D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83B3D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DC63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11F96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2E30F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9D1B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3EA7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CEF19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ACD0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8FB11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671F6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6FF8B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7B0A4" w:rsidR="00B87ED3" w:rsidRPr="00944D28" w:rsidRDefault="007D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D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4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E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597"/>
    <w:rsid w:val="00810317"/>
    <w:rsid w:val="008348EC"/>
    <w:rsid w:val="0088636F"/>
    <w:rsid w:val="008C2A62"/>
    <w:rsid w:val="00944D28"/>
    <w:rsid w:val="00994E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2024-06-18T10:00:00.0000000Z</dcterms:modified>
</coreProperties>
</file>