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B3D1A" w:rsidR="0061148E" w:rsidRPr="00C61931" w:rsidRDefault="005C40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627C" w:rsidR="0061148E" w:rsidRPr="00C61931" w:rsidRDefault="005C40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8A493" w:rsidR="00B87ED3" w:rsidRPr="00944D28" w:rsidRDefault="005C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4E3AA" w:rsidR="00B87ED3" w:rsidRPr="00944D28" w:rsidRDefault="005C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04BAC" w:rsidR="00B87ED3" w:rsidRPr="00944D28" w:rsidRDefault="005C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2F616" w:rsidR="00B87ED3" w:rsidRPr="00944D28" w:rsidRDefault="005C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E2756" w:rsidR="00B87ED3" w:rsidRPr="00944D28" w:rsidRDefault="005C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6742F" w:rsidR="00B87ED3" w:rsidRPr="00944D28" w:rsidRDefault="005C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71D73" w:rsidR="00B87ED3" w:rsidRPr="00944D28" w:rsidRDefault="005C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7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93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A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8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4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1E913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CB4D6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6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F861" w:rsidR="00B87ED3" w:rsidRPr="00944D28" w:rsidRDefault="005C4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23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54EB1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9A316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8045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FA9BD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7A830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E4DF5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67BE9" w:rsidR="00B87ED3" w:rsidRPr="00944D28" w:rsidRDefault="005C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9FB9" w:rsidR="00B87ED3" w:rsidRPr="00944D28" w:rsidRDefault="005C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C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1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D0E66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AEA53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C5399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3E5B2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C12AE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5E0A5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9B41B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C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8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5ED18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1208E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91C55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041BB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7AA0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79D36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2BEBB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7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4D37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FB811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07A92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54C4E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07700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D306B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09978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D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73882" w:rsidR="00B87ED3" w:rsidRPr="00944D28" w:rsidRDefault="005C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2D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15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22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86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B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B1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F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1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0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9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7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A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0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5B1"/>
    <w:rsid w:val="00586A8D"/>
    <w:rsid w:val="0059344B"/>
    <w:rsid w:val="005C404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2024-06-14T22:47:00.0000000Z</dcterms:modified>
</coreProperties>
</file>