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3F676" w:rsidR="0061148E" w:rsidRPr="00C61931" w:rsidRDefault="00795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67CB" w:rsidR="0061148E" w:rsidRPr="00C61931" w:rsidRDefault="00795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8D349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E83D3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FA93E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DEADF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1D728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D2A98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9B095" w:rsidR="00B87ED3" w:rsidRPr="00944D28" w:rsidRDefault="0079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8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2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3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6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D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C754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B3D43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E336" w:rsidR="00B87ED3" w:rsidRPr="00944D28" w:rsidRDefault="00795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1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94F4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5CA2A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36E0E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542A8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AF58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BCB4B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65B5" w:rsidR="00B87ED3" w:rsidRPr="00944D28" w:rsidRDefault="0079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4A26D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95DC4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E14D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E5923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24EFF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A99B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0BD55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2497D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F5DE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A1A5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EA20D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9CF18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F7041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B90EA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C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19E3A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54EFF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D2603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EB951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20514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80953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1653C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6D35C" w:rsidR="00B87ED3" w:rsidRPr="00944D28" w:rsidRDefault="0079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1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B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A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5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F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0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1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3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1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F0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