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01154" w:rsidR="0061148E" w:rsidRPr="00C61931" w:rsidRDefault="00843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B7B9" w:rsidR="0061148E" w:rsidRPr="00C61931" w:rsidRDefault="00843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02ACB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DC1E6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1F093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241D7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1C900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DFA63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4DD2C" w:rsidR="00B87ED3" w:rsidRPr="00944D28" w:rsidRDefault="0084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C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1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2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3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D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95D4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56CB3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9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5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4BEEB" w:rsidR="00B87ED3" w:rsidRPr="00944D28" w:rsidRDefault="00843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C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63CE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0515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2E801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E2531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898E0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B4F1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E1FA3" w:rsidR="00B87ED3" w:rsidRPr="00944D28" w:rsidRDefault="008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86A3" w:rsidR="00B87ED3" w:rsidRPr="00944D28" w:rsidRDefault="00843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D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8D629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EF37E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AED17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46FD7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D4B71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1BA8F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0BFE0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8BAF6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424FA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E63EF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59F2B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699D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A92C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AFF9A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4AED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5E3E7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FBD55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BB811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4E7A0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B66E4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22E45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2807E" w:rsidR="00B87ED3" w:rsidRPr="00944D28" w:rsidRDefault="008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7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D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4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62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19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4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8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A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505C"/>
    <w:rsid w:val="00586A8D"/>
    <w:rsid w:val="0059344B"/>
    <w:rsid w:val="0061148E"/>
    <w:rsid w:val="00677F71"/>
    <w:rsid w:val="006B5100"/>
    <w:rsid w:val="006F12A6"/>
    <w:rsid w:val="00810317"/>
    <w:rsid w:val="008348EC"/>
    <w:rsid w:val="008432D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2024-06-15T06:34:00.0000000Z</dcterms:modified>
</coreProperties>
</file>