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88721" w:rsidR="0061148E" w:rsidRPr="00C61931" w:rsidRDefault="00761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00BFB" w:rsidR="0061148E" w:rsidRPr="00C61931" w:rsidRDefault="00761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2697F" w:rsidR="00B87ED3" w:rsidRPr="00944D28" w:rsidRDefault="0076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7B177" w:rsidR="00B87ED3" w:rsidRPr="00944D28" w:rsidRDefault="0076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59E3C" w:rsidR="00B87ED3" w:rsidRPr="00944D28" w:rsidRDefault="0076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0C424" w:rsidR="00B87ED3" w:rsidRPr="00944D28" w:rsidRDefault="0076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ABD88" w:rsidR="00B87ED3" w:rsidRPr="00944D28" w:rsidRDefault="0076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89D65" w:rsidR="00B87ED3" w:rsidRPr="00944D28" w:rsidRDefault="0076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B6275" w:rsidR="00B87ED3" w:rsidRPr="00944D28" w:rsidRDefault="00761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85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8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7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8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BD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EB839" w:rsidR="00B87ED3" w:rsidRPr="00944D28" w:rsidRDefault="0076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6ADF7" w:rsidR="00B87ED3" w:rsidRPr="00944D28" w:rsidRDefault="0076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5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2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6406B" w:rsidR="00B87ED3" w:rsidRPr="00944D28" w:rsidRDefault="00761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B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8A83C" w:rsidR="00B87ED3" w:rsidRPr="00944D28" w:rsidRDefault="0076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AFAC5" w:rsidR="00B87ED3" w:rsidRPr="00944D28" w:rsidRDefault="0076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B5C13" w:rsidR="00B87ED3" w:rsidRPr="00944D28" w:rsidRDefault="0076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D0E89" w:rsidR="00B87ED3" w:rsidRPr="00944D28" w:rsidRDefault="0076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5C7B8" w:rsidR="00B87ED3" w:rsidRPr="00944D28" w:rsidRDefault="0076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0C18B" w:rsidR="00B87ED3" w:rsidRPr="00944D28" w:rsidRDefault="0076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C3EF6" w:rsidR="00B87ED3" w:rsidRPr="00944D28" w:rsidRDefault="00761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3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B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D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58B72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4A8EF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C8F72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4F6B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96C3C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54CF3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B9C7E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7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A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5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F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66D63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171E5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0587F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D89EC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D7CE3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BE714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B47CF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C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18AA5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4F3EB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3DA2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1EAB0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A1A3B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23ABF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E1416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D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A452B" w:rsidR="00B87ED3" w:rsidRPr="00944D28" w:rsidRDefault="00761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6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9B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3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7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E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02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C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57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0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0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D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C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C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F5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0B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2024-06-18T13:20:00.0000000Z</dcterms:modified>
</coreProperties>
</file>