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EAEC9" w:rsidR="0061148E" w:rsidRPr="00C61931" w:rsidRDefault="00840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9ACD3" w:rsidR="0061148E" w:rsidRPr="00C61931" w:rsidRDefault="00840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65A3C" w:rsidR="00B87ED3" w:rsidRPr="00944D28" w:rsidRDefault="008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97C20" w:rsidR="00B87ED3" w:rsidRPr="00944D28" w:rsidRDefault="008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30FF3" w:rsidR="00B87ED3" w:rsidRPr="00944D28" w:rsidRDefault="008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0C34C" w:rsidR="00B87ED3" w:rsidRPr="00944D28" w:rsidRDefault="008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14C2A" w:rsidR="00B87ED3" w:rsidRPr="00944D28" w:rsidRDefault="008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F3DCA" w:rsidR="00B87ED3" w:rsidRPr="00944D28" w:rsidRDefault="008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FAFF1" w:rsidR="00B87ED3" w:rsidRPr="00944D28" w:rsidRDefault="00840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80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C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F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DE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4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E4FD3" w:rsidR="00B87ED3" w:rsidRPr="00944D28" w:rsidRDefault="008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5594E" w:rsidR="00B87ED3" w:rsidRPr="00944D28" w:rsidRDefault="008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2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BC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F99F3" w:rsidR="00B87ED3" w:rsidRPr="00944D28" w:rsidRDefault="00840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FB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11E98" w:rsidR="00B87ED3" w:rsidRPr="00944D28" w:rsidRDefault="008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F7784" w:rsidR="00B87ED3" w:rsidRPr="00944D28" w:rsidRDefault="008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80298" w:rsidR="00B87ED3" w:rsidRPr="00944D28" w:rsidRDefault="008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A4466" w:rsidR="00B87ED3" w:rsidRPr="00944D28" w:rsidRDefault="008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DC066" w:rsidR="00B87ED3" w:rsidRPr="00944D28" w:rsidRDefault="008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AEA47" w:rsidR="00B87ED3" w:rsidRPr="00944D28" w:rsidRDefault="008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3CA79" w:rsidR="00B87ED3" w:rsidRPr="00944D28" w:rsidRDefault="0084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F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8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E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8683E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42294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849A5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97444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66DB0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8A26C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E765F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7B54" w:rsidR="00B87ED3" w:rsidRPr="00944D28" w:rsidRDefault="00840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E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B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F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286E6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DE9EF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44B21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65AA0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5E83F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60D10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B48A3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E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4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3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F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B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F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E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72416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2853C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20272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BDDB3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C5EF7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092F9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16BC4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0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4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4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3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F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5EF89" w:rsidR="00B87ED3" w:rsidRPr="00944D28" w:rsidRDefault="0084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C5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5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D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50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15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76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3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7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D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B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E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2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8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05F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2024-06-18T14:01:00.0000000Z</dcterms:modified>
</coreProperties>
</file>