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511E3" w:rsidR="0061148E" w:rsidRPr="00C61931" w:rsidRDefault="004E47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E9A1" w:rsidR="0061148E" w:rsidRPr="00C61931" w:rsidRDefault="004E47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F2D0A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22122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9B631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507E8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439A0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AD07C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52056" w:rsidR="00B87ED3" w:rsidRPr="00944D28" w:rsidRDefault="004E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2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3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B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95760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AF5A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2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7A50" w:rsidR="00B87ED3" w:rsidRPr="00944D28" w:rsidRDefault="004E4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F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A35F9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FD9EF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AACF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780B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CB653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3A72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8EE95" w:rsidR="00B87ED3" w:rsidRPr="00944D28" w:rsidRDefault="004E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92D39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0C0A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C41FF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ABB51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22EC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A67D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504A5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C809B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27F6A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27F4F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3BE5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BBC89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F83C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B9D1A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4A94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2690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F6D5B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A4E3C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786E3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3545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624BE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C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84FE6" w:rsidR="00B87ED3" w:rsidRPr="00944D28" w:rsidRDefault="004E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6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2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6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9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0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C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4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7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7A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3F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2024-06-15T10:45:00.0000000Z</dcterms:modified>
</coreProperties>
</file>