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9B9C" w:rsidR="0061148E" w:rsidRPr="00C61931" w:rsidRDefault="001D6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4C6E" w:rsidR="0061148E" w:rsidRPr="00C61931" w:rsidRDefault="001D6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345EC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4E3EF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56583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24AAA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547DF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467FF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CE2DC" w:rsidR="00B87ED3" w:rsidRPr="00944D28" w:rsidRDefault="001D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4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4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6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D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22891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0FA66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BB48" w:rsidR="00B87ED3" w:rsidRPr="00944D28" w:rsidRDefault="001D6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95CA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CD72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639EB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CA749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34FC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F4E6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AA297" w:rsidR="00B87ED3" w:rsidRPr="00944D28" w:rsidRDefault="001D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0397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7784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11097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C1FC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64974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1E108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AB23F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990DD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0D2C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5302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60913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4363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82CD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3D5A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00A2" w:rsidR="00B87ED3" w:rsidRPr="00944D28" w:rsidRDefault="001D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D1491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4427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3BA9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DE11B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4BC8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EE6C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FDF2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D371E" w:rsidR="00B87ED3" w:rsidRPr="00944D28" w:rsidRDefault="001D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5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7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6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0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A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E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8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7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0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D6156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2024-06-15T11:28:00.0000000Z</dcterms:modified>
</coreProperties>
</file>