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AF6C" w:rsidR="0061148E" w:rsidRPr="00C61931" w:rsidRDefault="005A3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8BC7" w:rsidR="0061148E" w:rsidRPr="00C61931" w:rsidRDefault="005A3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A23B6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50552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F126D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5CC42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1DFA8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62773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B29BF" w:rsidR="00B87ED3" w:rsidRPr="00944D28" w:rsidRDefault="005A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7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4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A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7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D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40C5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F38F7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4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7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930F" w:rsidR="00B87ED3" w:rsidRPr="00944D28" w:rsidRDefault="005A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D7AB" w:rsidR="00B87ED3" w:rsidRPr="00944D28" w:rsidRDefault="005A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3F15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13890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220CD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07620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13D71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B518B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D8363" w:rsidR="00B87ED3" w:rsidRPr="00944D28" w:rsidRDefault="005A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C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190C5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5D122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25C71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70421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4F01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38313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DBF5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5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1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1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8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25EF7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86EE6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E62FB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8FDB3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88EBF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6E61E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120D2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A8379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8C26B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D35B1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8B0A0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BDC2A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AAE5A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6438C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1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8B0D6" w:rsidR="00B87ED3" w:rsidRPr="00944D28" w:rsidRDefault="005A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0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3E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F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A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B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9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5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9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3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35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2022-10-26T22:58:00.0000000Z</dcterms:modified>
</coreProperties>
</file>