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5DDD" w:rsidR="0061148E" w:rsidRPr="00C61931" w:rsidRDefault="00DE4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D1F9" w:rsidR="0061148E" w:rsidRPr="00C61931" w:rsidRDefault="00DE4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2AECE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ECEE6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823B1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71024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90F85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AB69A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51F39" w:rsidR="00B87ED3" w:rsidRPr="00944D28" w:rsidRDefault="00DE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8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1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07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8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ACC1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83B20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3A97" w:rsidR="00B87ED3" w:rsidRPr="00944D28" w:rsidRDefault="00DE4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3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4E27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F3B88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AC5C4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19D95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1ABDB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C740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69446" w:rsidR="00B87ED3" w:rsidRPr="00944D28" w:rsidRDefault="00DE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69B2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C29DC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8ACC7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D3D7F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A0B39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36F0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A60F1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D3427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852C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502B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D749E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8AE19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57DD7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9E36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1C3BE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C1597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68E7B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BA1E2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7B569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D4E93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84E9F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7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B7A3A" w:rsidR="00B87ED3" w:rsidRPr="00944D28" w:rsidRDefault="00DE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B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0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2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0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5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C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0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6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3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2024-06-15T15:06:00.0000000Z</dcterms:modified>
</coreProperties>
</file>