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8B24" w:rsidR="0061148E" w:rsidRPr="00C61931" w:rsidRDefault="00552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B97C" w:rsidR="0061148E" w:rsidRPr="00C61931" w:rsidRDefault="00552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0F01E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D27DC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2E878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90B98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A343A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78F08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CE123" w:rsidR="00B87ED3" w:rsidRPr="00944D28" w:rsidRDefault="0055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B8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8D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AC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14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1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C718F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E4BCF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3468" w:rsidR="00B87ED3" w:rsidRPr="00944D28" w:rsidRDefault="00552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368C6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9CA8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AA6D1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24BE5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E15CA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E4C8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46362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7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6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A0E09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FCC14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32669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5D9B8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6F527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CA4CA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0733A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4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7926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5D8DD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B90C7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00E6E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A115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3364F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582D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6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3386F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9BA1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B059B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A99A2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F7EF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A2AB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538C7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8A27B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E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4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6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F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CD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C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E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8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A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1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D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9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26F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2022-10-26T23:02:00.0000000Z</dcterms:modified>
</coreProperties>
</file>