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E6A3" w:rsidR="0061148E" w:rsidRPr="00C61931" w:rsidRDefault="009B0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33DB" w:rsidR="0061148E" w:rsidRPr="00C61931" w:rsidRDefault="009B0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8EC84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C8806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24837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B48F4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B40FC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B3C64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67874" w:rsidR="00B87ED3" w:rsidRPr="00944D28" w:rsidRDefault="009B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E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3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C75E7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9A425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FE38" w:rsidR="00B87ED3" w:rsidRPr="00944D28" w:rsidRDefault="009B0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AF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F0B8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B33CC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CF832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E3755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703C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D3EC8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3222" w:rsidR="00B87ED3" w:rsidRPr="00944D28" w:rsidRDefault="009B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E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5A819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11FF0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4693B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23214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8329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A9821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B2F9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B6C9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3DDB8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323F0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4DD4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F7497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887E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32663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D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6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37FCF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32AF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493F8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7D862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D83F6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64B66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BBCE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5B72D" w:rsidR="00B87ED3" w:rsidRPr="00944D28" w:rsidRDefault="009B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5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9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D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A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2D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0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8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9B0E3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2024-06-15T16:17:00.0000000Z</dcterms:modified>
</coreProperties>
</file>