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B981" w:rsidR="0061148E" w:rsidRPr="00C61931" w:rsidRDefault="00F22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BA949" w:rsidR="0061148E" w:rsidRPr="00C61931" w:rsidRDefault="00F22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FB150" w:rsidR="00B87ED3" w:rsidRPr="00944D28" w:rsidRDefault="00F2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210C7" w:rsidR="00B87ED3" w:rsidRPr="00944D28" w:rsidRDefault="00F2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A861D" w:rsidR="00B87ED3" w:rsidRPr="00944D28" w:rsidRDefault="00F2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CC135" w:rsidR="00B87ED3" w:rsidRPr="00944D28" w:rsidRDefault="00F2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ADDD8" w:rsidR="00B87ED3" w:rsidRPr="00944D28" w:rsidRDefault="00F2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F3FF1" w:rsidR="00B87ED3" w:rsidRPr="00944D28" w:rsidRDefault="00F2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8A2A8" w:rsidR="00B87ED3" w:rsidRPr="00944D28" w:rsidRDefault="00F2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A3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4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62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C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C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9EB22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2820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F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6198" w:rsidR="00B87ED3" w:rsidRPr="00944D28" w:rsidRDefault="00F22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F5509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6EE00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F926D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FC56A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30610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E1348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3B5F8" w:rsidR="00B87ED3" w:rsidRPr="00944D28" w:rsidRDefault="00F2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5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6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3A680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CFF6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37161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95B10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B05B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6534B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BFC3B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7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1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48C03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4BBD6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BE49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2AB0E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10641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0882F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009D1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9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A09B8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DE9F3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C04CF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8CBA1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B1050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1F4A1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C4AAB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3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D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DFB18" w:rsidR="00B87ED3" w:rsidRPr="00944D28" w:rsidRDefault="00F2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B5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30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52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AC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3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27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6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3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A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6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4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2A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2022-10-27T00:03:00.0000000Z</dcterms:modified>
</coreProperties>
</file>