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BDFE" w:rsidR="0061148E" w:rsidRPr="00C61931" w:rsidRDefault="00971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CF399" w:rsidR="0061148E" w:rsidRPr="00C61931" w:rsidRDefault="00971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310B2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E03FB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DF6C6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EF3AB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18A1B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42C7A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E8DE2" w:rsidR="00B87ED3" w:rsidRPr="00944D28" w:rsidRDefault="0097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A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A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C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1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C390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34071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0477" w:rsidR="00B87ED3" w:rsidRPr="00944D28" w:rsidRDefault="00971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F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553DA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0BF2A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25B84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54DC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174E1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FBA5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3EAC" w:rsidR="00B87ED3" w:rsidRPr="00944D28" w:rsidRDefault="0097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953D1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DBBA0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5930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D1C79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A9B4B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799E9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8BBB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EF4A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72566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18BEF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F64B8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17905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6387D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45799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7FBF6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FDE7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245A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BE7DB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95630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0E6FF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4EF80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39411" w:rsidR="00B87ED3" w:rsidRPr="00944D28" w:rsidRDefault="0097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C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04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4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F9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A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D0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4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B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C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6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9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AB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2024-06-15T20:31:00.0000000Z</dcterms:modified>
</coreProperties>
</file>