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2D5D4" w:rsidR="0061148E" w:rsidRPr="00C61931" w:rsidRDefault="00753D3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C94591" w:rsidR="0061148E" w:rsidRPr="00C61931" w:rsidRDefault="00753D3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0C8566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C3D203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5AFAA4D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CFD4C7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B0C1C3D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DAD472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6682C62" w:rsidR="00B87ED3" w:rsidRPr="00944D28" w:rsidRDefault="00753D3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7EA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8BCB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A26E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B66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CD7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4AA5907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EF9F8E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FF9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100B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817D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F9A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193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B9635" w:rsidR="00B87ED3" w:rsidRPr="00944D28" w:rsidRDefault="00753D3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C8F4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1D7A2A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4324FC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5457BC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E31CA1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77897D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D2476E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333159" w:rsidR="00B87ED3" w:rsidRPr="00944D28" w:rsidRDefault="00753D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E4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EE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66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0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24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0B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F8C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3B005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2ACCBE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0A4D13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B4D871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5EDDA2D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BD438F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6475A5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4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D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3BA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E05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D7C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D5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20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F0B102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3A139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A7C11D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71E101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79F1D9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51CD77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232C52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C36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2CB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A8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D1C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400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44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682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350071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CC44A0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9EEE7F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C298953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F15ABB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0F674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0F0C65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5E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717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307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85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32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9BA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5B2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03EC7" w:rsidR="00B87ED3" w:rsidRPr="00944D28" w:rsidRDefault="00753D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E500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0597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E68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C45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D87D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0080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951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14B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5D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2DD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77E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64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4B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753D3B"/>
    <w:rsid w:val="00810317"/>
    <w:rsid w:val="008348EC"/>
    <w:rsid w:val="0088636F"/>
    <w:rsid w:val="008C2A62"/>
    <w:rsid w:val="00944D28"/>
    <w:rsid w:val="00AB2AC7"/>
    <w:rsid w:val="00B318D0"/>
    <w:rsid w:val="00B87ED3"/>
    <w:rsid w:val="00BA4B04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2024-06-15T21:46:00.0000000Z</dcterms:modified>
</coreProperties>
</file>