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267B0" w:rsidR="0061148E" w:rsidRPr="00C61931" w:rsidRDefault="00F81A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20AC8" w:rsidR="0061148E" w:rsidRPr="00C61931" w:rsidRDefault="00F81A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6930AB" w:rsidR="00B87ED3" w:rsidRPr="00944D28" w:rsidRDefault="00F8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114C3" w:rsidR="00B87ED3" w:rsidRPr="00944D28" w:rsidRDefault="00F8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CBA1B" w:rsidR="00B87ED3" w:rsidRPr="00944D28" w:rsidRDefault="00F8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7F64B" w:rsidR="00B87ED3" w:rsidRPr="00944D28" w:rsidRDefault="00F8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0B33F" w:rsidR="00B87ED3" w:rsidRPr="00944D28" w:rsidRDefault="00F8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848B7" w:rsidR="00B87ED3" w:rsidRPr="00944D28" w:rsidRDefault="00F8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DC3CF" w:rsidR="00B87ED3" w:rsidRPr="00944D28" w:rsidRDefault="00F8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45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16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A3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01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A0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2314C" w:rsidR="00B87ED3" w:rsidRPr="00944D28" w:rsidRDefault="00F8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0DB20" w:rsidR="00B87ED3" w:rsidRPr="00944D28" w:rsidRDefault="00F8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6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3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1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3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3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4C934" w:rsidR="00B87ED3" w:rsidRPr="00944D28" w:rsidRDefault="00F81A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34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C0A94" w:rsidR="00B87ED3" w:rsidRPr="00944D28" w:rsidRDefault="00F8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D7EF5" w:rsidR="00B87ED3" w:rsidRPr="00944D28" w:rsidRDefault="00F8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F414A" w:rsidR="00B87ED3" w:rsidRPr="00944D28" w:rsidRDefault="00F8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31B3C" w:rsidR="00B87ED3" w:rsidRPr="00944D28" w:rsidRDefault="00F8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EC449" w:rsidR="00B87ED3" w:rsidRPr="00944D28" w:rsidRDefault="00F8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B2E74" w:rsidR="00B87ED3" w:rsidRPr="00944D28" w:rsidRDefault="00F8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9ECE7" w:rsidR="00B87ED3" w:rsidRPr="00944D28" w:rsidRDefault="00F8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E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C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8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8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C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2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2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DEC91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86F52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71345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50E9C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B647C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66F33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FBC2B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9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3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B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342F1" w:rsidR="00B87ED3" w:rsidRPr="00944D28" w:rsidRDefault="00F81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A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4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2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AD209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817E9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A2069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92C87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79F77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4592C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CBD71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8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A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A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1AA40" w:rsidR="00B87ED3" w:rsidRPr="00944D28" w:rsidRDefault="00F81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D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D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C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3254E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494AB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4028C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A80BF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CBC00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1D9AD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F2879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A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8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2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9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5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8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0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6DC6F3" w:rsidR="00B87ED3" w:rsidRPr="00944D28" w:rsidRDefault="00F8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F6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B40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DB1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11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B2D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2E7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6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6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A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A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5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2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3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265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1A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2024-06-15T23:09:00.0000000Z</dcterms:modified>
</coreProperties>
</file>