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2060F" w:rsidR="0061148E" w:rsidRPr="00C61931" w:rsidRDefault="00266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AD80" w:rsidR="0061148E" w:rsidRPr="00C61931" w:rsidRDefault="00266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27761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6A7E1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0E76E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AC0C7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4B3FE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8125E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ACE97" w:rsidR="00B87ED3" w:rsidRPr="00944D28" w:rsidRDefault="00266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9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E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0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41DEF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22FE0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3A02" w:rsidR="00B87ED3" w:rsidRPr="00944D28" w:rsidRDefault="00266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3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B8495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D4F3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1983D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9FAE9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23707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E3BD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583E3" w:rsidR="00B87ED3" w:rsidRPr="00944D28" w:rsidRDefault="0026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0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FDC97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F12A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8D3FF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DEB71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32D6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BD280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3B656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F251A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B8C5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85471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1F572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62BC2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E40E8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0F80F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C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78E38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FA8FE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EAA9C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3D83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7722E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B4839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51FF2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E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2C623" w:rsidR="00B87ED3" w:rsidRPr="00944D28" w:rsidRDefault="0026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B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65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23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C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3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19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C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7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17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2024-06-15T23:50:00.0000000Z</dcterms:modified>
</coreProperties>
</file>