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3B14" w:rsidR="0061148E" w:rsidRPr="00C61931" w:rsidRDefault="003F5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53B3" w:rsidR="0061148E" w:rsidRPr="00C61931" w:rsidRDefault="003F5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B310D" w:rsidR="00B87ED3" w:rsidRPr="00944D28" w:rsidRDefault="003F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83C2B" w:rsidR="00B87ED3" w:rsidRPr="00944D28" w:rsidRDefault="003F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3D537" w:rsidR="00B87ED3" w:rsidRPr="00944D28" w:rsidRDefault="003F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D268D" w:rsidR="00B87ED3" w:rsidRPr="00944D28" w:rsidRDefault="003F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32EDE" w:rsidR="00B87ED3" w:rsidRPr="00944D28" w:rsidRDefault="003F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E17C0" w:rsidR="00B87ED3" w:rsidRPr="00944D28" w:rsidRDefault="003F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55D6B" w:rsidR="00B87ED3" w:rsidRPr="00944D28" w:rsidRDefault="003F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2E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77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D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0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B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54D25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AC550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B78B" w:rsidR="00B87ED3" w:rsidRPr="00944D28" w:rsidRDefault="003F5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6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DCB23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12BF4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CA4CB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F5969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BA84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73B75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759BD" w:rsidR="00B87ED3" w:rsidRPr="00944D28" w:rsidRDefault="003F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3473A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3390F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29A2D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34769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AC86D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2C7D8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C8FC5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0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1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EF762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C6FC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F319A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EB592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93F2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00F95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50EAB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2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48B5A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7D6F4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D1DEF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429E2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EFA23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D799E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FBEBE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E5AE2" w:rsidR="00B87ED3" w:rsidRPr="00944D28" w:rsidRDefault="003F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0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5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4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2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90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E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1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A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6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9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77D"/>
    <w:rsid w:val="004324DA"/>
    <w:rsid w:val="00456262"/>
    <w:rsid w:val="00456274"/>
    <w:rsid w:val="004A7085"/>
    <w:rsid w:val="004D505A"/>
    <w:rsid w:val="004F73F6"/>
    <w:rsid w:val="00507530"/>
    <w:rsid w:val="00567E7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2024-06-18T14:59:00.0000000Z</dcterms:modified>
</coreProperties>
</file>