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1A424" w:rsidR="0061148E" w:rsidRPr="00C61931" w:rsidRDefault="007C07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D7185" w:rsidR="0061148E" w:rsidRPr="00C61931" w:rsidRDefault="007C07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BA6D8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5EAE8A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A71197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0CF67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C0918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12AB0B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D59F96" w:rsidR="00B87ED3" w:rsidRPr="00944D28" w:rsidRDefault="007C0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8B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88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04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F1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4C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F99D4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7AA66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A8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68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A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82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7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85F2A" w:rsidR="00B87ED3" w:rsidRPr="00944D28" w:rsidRDefault="007C0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0E7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3FC10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C5C94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FECF4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DCB70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F02BD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E91B8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540C1" w:rsidR="00B87ED3" w:rsidRPr="00944D28" w:rsidRDefault="007C0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9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8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2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2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9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9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2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57963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13F43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CF21A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443D7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E8F53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5E614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BFBF6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E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4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0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B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D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8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D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BBCB8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48263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5D171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7CF47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62B157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4770F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E0947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3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A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0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7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A3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8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6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59094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305DD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3F087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146D8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6DB81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4DC35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CC7EE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8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4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F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7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FC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0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E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5C6260" w:rsidR="00B87ED3" w:rsidRPr="00944D28" w:rsidRDefault="007C0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E8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B50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127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224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6C9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17B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6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3C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0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6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C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9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D0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07C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4019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2024-06-16T01:54:00.0000000Z</dcterms:modified>
</coreProperties>
</file>