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B2A64" w:rsidR="0061148E" w:rsidRPr="00C61931" w:rsidRDefault="005E09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22BE9" w:rsidR="0061148E" w:rsidRPr="00C61931" w:rsidRDefault="005E09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D1B8E" w:rsidR="00B87ED3" w:rsidRPr="00944D28" w:rsidRDefault="005E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9C836" w:rsidR="00B87ED3" w:rsidRPr="00944D28" w:rsidRDefault="005E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F0B2B" w:rsidR="00B87ED3" w:rsidRPr="00944D28" w:rsidRDefault="005E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A592C" w:rsidR="00B87ED3" w:rsidRPr="00944D28" w:rsidRDefault="005E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0EC4B" w:rsidR="00B87ED3" w:rsidRPr="00944D28" w:rsidRDefault="005E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9DF91" w:rsidR="00B87ED3" w:rsidRPr="00944D28" w:rsidRDefault="005E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460DA" w:rsidR="00B87ED3" w:rsidRPr="00944D28" w:rsidRDefault="005E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B4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6A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2B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2E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A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B6FB5" w:rsidR="00B87ED3" w:rsidRPr="00944D28" w:rsidRDefault="005E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CBE39" w:rsidR="00B87ED3" w:rsidRPr="00944D28" w:rsidRDefault="005E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8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8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9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2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8AC4" w:rsidR="00B87ED3" w:rsidRPr="00944D28" w:rsidRDefault="005E0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A6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68651" w:rsidR="00B87ED3" w:rsidRPr="00944D28" w:rsidRDefault="005E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20DEF" w:rsidR="00B87ED3" w:rsidRPr="00944D28" w:rsidRDefault="005E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2A7E6" w:rsidR="00B87ED3" w:rsidRPr="00944D28" w:rsidRDefault="005E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206ED" w:rsidR="00B87ED3" w:rsidRPr="00944D28" w:rsidRDefault="005E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9541A" w:rsidR="00B87ED3" w:rsidRPr="00944D28" w:rsidRDefault="005E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1300D" w:rsidR="00B87ED3" w:rsidRPr="00944D28" w:rsidRDefault="005E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7BE13" w:rsidR="00B87ED3" w:rsidRPr="00944D28" w:rsidRDefault="005E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D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F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0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C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D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3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CFC0B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106C0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72477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5E20E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DF1B7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71BD9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14FAD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E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E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4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A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D0360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B77EE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95723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2A578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8257D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F626F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FE36F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4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0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2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0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4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0B8A1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4FE1E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32927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CCE33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07D76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357ED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BB267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E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1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0F5609" w:rsidR="00B87ED3" w:rsidRPr="00944D28" w:rsidRDefault="005E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4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5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D7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F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06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6EF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C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4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2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3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E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1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098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234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