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BA88" w:rsidR="0061148E" w:rsidRPr="00C61931" w:rsidRDefault="00304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0FE4" w:rsidR="0061148E" w:rsidRPr="00C61931" w:rsidRDefault="00304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AD9AD" w:rsidR="00B87ED3" w:rsidRPr="00944D28" w:rsidRDefault="0030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48AF5" w:rsidR="00B87ED3" w:rsidRPr="00944D28" w:rsidRDefault="0030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9B5D0" w:rsidR="00B87ED3" w:rsidRPr="00944D28" w:rsidRDefault="0030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56E80" w:rsidR="00B87ED3" w:rsidRPr="00944D28" w:rsidRDefault="0030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9B9E4" w:rsidR="00B87ED3" w:rsidRPr="00944D28" w:rsidRDefault="0030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5C763" w:rsidR="00B87ED3" w:rsidRPr="00944D28" w:rsidRDefault="0030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F00D7" w:rsidR="00B87ED3" w:rsidRPr="00944D28" w:rsidRDefault="0030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2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5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C8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86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9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6D431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EFA7A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2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3024" w:rsidR="00B87ED3" w:rsidRPr="00944D28" w:rsidRDefault="0030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F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DFAD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A7B0C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FB4C6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0899C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3986E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574D2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E1A8" w:rsidR="00B87ED3" w:rsidRPr="00944D28" w:rsidRDefault="0030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D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B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7BC4B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45BC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A6A48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80BA2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6E798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3D4E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F53F9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2B7DD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867DC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559FC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F9FF5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BCA4E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B3C49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AD88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8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C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C9861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5D5DB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AFB96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0A37B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5256E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B7370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AEECB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7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DC236" w:rsidR="00B87ED3" w:rsidRPr="00944D28" w:rsidRDefault="0030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B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2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12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9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4F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E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0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6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D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45F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54C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2024-06-16T03:30:00.0000000Z</dcterms:modified>
</coreProperties>
</file>