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21AE" w:rsidR="0061148E" w:rsidRPr="00C61931" w:rsidRDefault="00911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E426" w:rsidR="0061148E" w:rsidRPr="00C61931" w:rsidRDefault="00911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F96E0" w:rsidR="00B87ED3" w:rsidRPr="00944D28" w:rsidRDefault="0091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AAA5C" w:rsidR="00B87ED3" w:rsidRPr="00944D28" w:rsidRDefault="0091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B33FB" w:rsidR="00B87ED3" w:rsidRPr="00944D28" w:rsidRDefault="0091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8B754" w:rsidR="00B87ED3" w:rsidRPr="00944D28" w:rsidRDefault="0091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829C6" w:rsidR="00B87ED3" w:rsidRPr="00944D28" w:rsidRDefault="0091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70BFD" w:rsidR="00B87ED3" w:rsidRPr="00944D28" w:rsidRDefault="0091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4ABEA" w:rsidR="00B87ED3" w:rsidRPr="00944D28" w:rsidRDefault="0091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5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E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6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8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1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63F91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B5239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F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B186" w:rsidR="00B87ED3" w:rsidRPr="00944D28" w:rsidRDefault="00911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2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CAF2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47A26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B2808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EF6EB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085D9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4F54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55B23" w:rsidR="00B87ED3" w:rsidRPr="00944D28" w:rsidRDefault="0091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9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7733D" w:rsidR="00B87ED3" w:rsidRPr="00944D28" w:rsidRDefault="00911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B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E851A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760B6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23455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3F78B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4823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0F660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FE884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E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BF9F9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A8CFC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56A4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031FF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B22B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667FB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161A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1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E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65D08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58DFF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12A79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D9F1E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8D535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24DC5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02BE2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B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732C0" w:rsidR="00B87ED3" w:rsidRPr="00944D28" w:rsidRDefault="0091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A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8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B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E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40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6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2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0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F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5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5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1158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2024-06-16T04:10:00.0000000Z</dcterms:modified>
</coreProperties>
</file>