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C96B" w:rsidR="0061148E" w:rsidRPr="00C61931" w:rsidRDefault="00660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C73E" w:rsidR="0061148E" w:rsidRPr="00C61931" w:rsidRDefault="00660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5AFDB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04DAD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9BAF1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7201A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FDC87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71D9D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A4A51" w:rsidR="00B87ED3" w:rsidRPr="00944D28" w:rsidRDefault="0066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4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3F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F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A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6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D34C7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8B79F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4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2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EEA42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4C45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DCE72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FDBF0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EEE93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3E12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25CA6" w:rsidR="00B87ED3" w:rsidRPr="00944D28" w:rsidRDefault="0066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8447" w:rsidR="00B87ED3" w:rsidRPr="00944D28" w:rsidRDefault="00660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20C33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CE1F8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036E3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E47D9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1C6A4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7B259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0FC1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465C2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F5530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3E233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CB5BB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E8698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FD6D6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233D6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6C9C" w:rsidR="00B87ED3" w:rsidRPr="00944D28" w:rsidRDefault="00660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C898B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A23CC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06B95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08D4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5BA63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0E79E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14560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74278" w:rsidR="00B87ED3" w:rsidRPr="00944D28" w:rsidRDefault="0066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B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5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4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E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C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0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0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5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2022-10-27T04:58:00.0000000Z</dcterms:modified>
</coreProperties>
</file>