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EB83" w:rsidR="0061148E" w:rsidRPr="00C61931" w:rsidRDefault="00FC0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4B2D" w:rsidR="0061148E" w:rsidRPr="00C61931" w:rsidRDefault="00FC0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F073A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F6481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CC3B7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D290F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034D1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85B66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BB9E4" w:rsidR="00B87ED3" w:rsidRPr="00944D28" w:rsidRDefault="00FC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E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F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C5227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32757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DD9C" w:rsidR="00B87ED3" w:rsidRPr="00944D28" w:rsidRDefault="00FC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3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6725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A9CC2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32125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5909B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FB16A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5556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4165C" w:rsidR="00B87ED3" w:rsidRPr="00944D28" w:rsidRDefault="00FC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782E" w:rsidR="00B87ED3" w:rsidRPr="00944D28" w:rsidRDefault="00FC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38DDA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1CFD3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0D85B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5158C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8141B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582AD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DE7DA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ECF63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969D6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1F5E4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7F952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8E30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AA904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24BB8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FA829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80CE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9048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5E2D6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AFA4A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CC93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04380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22C2B" w:rsidR="00B87ED3" w:rsidRPr="00944D28" w:rsidRDefault="00FC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E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D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0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4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5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1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0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9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0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2F10"/>
    <w:rsid w:val="00F6053F"/>
    <w:rsid w:val="00F73FB9"/>
    <w:rsid w:val="00FB3E14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2024-06-16T06:02:00.0000000Z</dcterms:modified>
</coreProperties>
</file>