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D61E5" w:rsidR="0061148E" w:rsidRPr="00C61931" w:rsidRDefault="00445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7A47" w:rsidR="0061148E" w:rsidRPr="00C61931" w:rsidRDefault="00445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2D2FA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CA814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88C0D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C31ED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61968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A5400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B333A" w:rsidR="00B87ED3" w:rsidRPr="00944D28" w:rsidRDefault="00445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4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B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98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2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88929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3CF91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1431" w:rsidR="00B87ED3" w:rsidRPr="00944D28" w:rsidRDefault="00445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EA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5B6BD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F127B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334A8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414B0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41857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2521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9671E" w:rsidR="00B87ED3" w:rsidRPr="00944D28" w:rsidRDefault="00445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6E72" w:rsidR="00B87ED3" w:rsidRPr="00944D28" w:rsidRDefault="00445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1473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78EE3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5595A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DBD90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0211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885D9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84F9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F3CC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5D1BB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5369E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E1B07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0CF0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C432B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4F05B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08BA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33285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7F337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40D61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39BA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6871D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27B5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94F6E" w:rsidR="00B87ED3" w:rsidRPr="00944D28" w:rsidRDefault="00445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4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9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C4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5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D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1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502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2022-10-27T04:58:00.0000000Z</dcterms:modified>
</coreProperties>
</file>