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5A74F" w:rsidR="0061148E" w:rsidRPr="00C61931" w:rsidRDefault="00351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52BB" w:rsidR="0061148E" w:rsidRPr="00C61931" w:rsidRDefault="00351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EA7CE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8D49D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66745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16CB6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6BAF7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6FC66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6C7DF" w:rsidR="00B87ED3" w:rsidRPr="00944D28" w:rsidRDefault="0035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9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4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B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1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97A78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3A6F6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B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D5F2" w:rsidR="00B87ED3" w:rsidRPr="00944D28" w:rsidRDefault="00351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0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9CE6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66727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FE97A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8FF0D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75DF0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0023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D41B3" w:rsidR="00B87ED3" w:rsidRPr="00944D28" w:rsidRDefault="0035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A1DC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D9C6B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080B5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1A60C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EFF15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573E8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C7251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1E91E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2580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7145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9737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FBDD6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EBA4B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4715C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BAF68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F5C3D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8B579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F490E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975EA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40BF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6C1C3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4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25327" w:rsidR="00B87ED3" w:rsidRPr="00944D28" w:rsidRDefault="0035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3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D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D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E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D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D0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C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3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5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6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15D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2024-06-16T08:29:00.0000000Z</dcterms:modified>
</coreProperties>
</file>