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1A7F9" w:rsidR="0061148E" w:rsidRPr="00C61931" w:rsidRDefault="006B1C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B527C" w:rsidR="0061148E" w:rsidRPr="00C61931" w:rsidRDefault="006B1C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5FCC3" w:rsidR="00B87ED3" w:rsidRPr="00944D28" w:rsidRDefault="006B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D7FF4" w:rsidR="00B87ED3" w:rsidRPr="00944D28" w:rsidRDefault="006B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7445E" w:rsidR="00B87ED3" w:rsidRPr="00944D28" w:rsidRDefault="006B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D6165" w:rsidR="00B87ED3" w:rsidRPr="00944D28" w:rsidRDefault="006B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9AE23" w:rsidR="00B87ED3" w:rsidRPr="00944D28" w:rsidRDefault="006B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AF62B" w:rsidR="00B87ED3" w:rsidRPr="00944D28" w:rsidRDefault="006B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297E4" w:rsidR="00B87ED3" w:rsidRPr="00944D28" w:rsidRDefault="006B1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8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28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7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0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F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05ED1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C418D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5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1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BCDC" w:rsidR="00B87ED3" w:rsidRPr="00944D28" w:rsidRDefault="006B1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A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79089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CBCAB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B1589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AB2AF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6B4AD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95F68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415AD" w:rsidR="00B87ED3" w:rsidRPr="00944D28" w:rsidRDefault="006B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6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4CD3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44F21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F6AC3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356D4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F0B7B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FAC8C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E1196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6A60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AF632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7A75F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C932C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66B24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793C3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1833B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D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6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2068C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118A1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ACEB5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34A29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88A20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47B59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5012F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A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8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2544B" w:rsidR="00B87ED3" w:rsidRPr="00944D28" w:rsidRDefault="006B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A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6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A0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A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4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A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8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0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7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3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4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1CD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2022-10-27T12:00:00.0000000Z</dcterms:modified>
</coreProperties>
</file>