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97D2" w:rsidR="0061148E" w:rsidRPr="00C61931" w:rsidRDefault="00114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734A" w:rsidR="0061148E" w:rsidRPr="00C61931" w:rsidRDefault="00114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D518A" w:rsidR="00B87ED3" w:rsidRPr="00944D28" w:rsidRDefault="0011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BD6AF" w:rsidR="00B87ED3" w:rsidRPr="00944D28" w:rsidRDefault="0011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E3241" w:rsidR="00B87ED3" w:rsidRPr="00944D28" w:rsidRDefault="0011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3C7E8" w:rsidR="00B87ED3" w:rsidRPr="00944D28" w:rsidRDefault="0011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42C7E" w:rsidR="00B87ED3" w:rsidRPr="00944D28" w:rsidRDefault="0011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EE741" w:rsidR="00B87ED3" w:rsidRPr="00944D28" w:rsidRDefault="0011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F16AF" w:rsidR="00B87ED3" w:rsidRPr="00944D28" w:rsidRDefault="0011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4D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3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A5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D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0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11F08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C7639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ED2B" w:rsidR="00B87ED3" w:rsidRPr="00944D28" w:rsidRDefault="00114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2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9DD3D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D0997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C4860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04979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F6186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1D6AD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F30E3" w:rsidR="00B87ED3" w:rsidRPr="00944D28" w:rsidRDefault="001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D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E638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44C2F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D128E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F0985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E6389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5E203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39E51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D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86C83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EFB60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4F709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B2E37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BD83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BC742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CD44B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E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FC24F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66FF7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79A20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26A63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E1763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8B08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1A96B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3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D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8D264" w:rsidR="00B87ED3" w:rsidRPr="00944D28" w:rsidRDefault="001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C0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E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D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3B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4F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5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C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E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4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2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8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A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B4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2024-06-16T23:20:00.0000000Z</dcterms:modified>
</coreProperties>
</file>