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5808" w:rsidR="0061148E" w:rsidRPr="00C61931" w:rsidRDefault="007C3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10A7" w:rsidR="0061148E" w:rsidRPr="00C61931" w:rsidRDefault="007C3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ACF38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A693B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68156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B4993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3F13C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C21F2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69559" w:rsidR="00B87ED3" w:rsidRPr="00944D28" w:rsidRDefault="007C3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B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C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CE7EF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A5906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E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28F4" w:rsidR="00B87ED3" w:rsidRPr="00944D28" w:rsidRDefault="007C3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0B3F" w:rsidR="00B87ED3" w:rsidRPr="00944D28" w:rsidRDefault="007C3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F142D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BF2B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CB385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161D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1799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6730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C411" w:rsidR="00B87ED3" w:rsidRPr="00944D28" w:rsidRDefault="007C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484C" w:rsidR="00B87ED3" w:rsidRPr="00944D28" w:rsidRDefault="007C3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C69B7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BE848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95442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56913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ECFE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6EBEE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7A6C3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9FD0E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36192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F6D9C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BB515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272C5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080D7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8A768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C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F6941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E5793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E58B4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D2696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74510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5D730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7D81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B579F" w:rsidR="00B87ED3" w:rsidRPr="00944D28" w:rsidRDefault="007C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D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6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9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4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7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7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3D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2022-10-27T13:05:00.0000000Z</dcterms:modified>
</coreProperties>
</file>