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4C1AB" w:rsidR="0061148E" w:rsidRPr="00C61931" w:rsidRDefault="00931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C945" w:rsidR="0061148E" w:rsidRPr="00C61931" w:rsidRDefault="00931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FE261" w:rsidR="00B87ED3" w:rsidRPr="00944D28" w:rsidRDefault="0093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0ACF3" w:rsidR="00B87ED3" w:rsidRPr="00944D28" w:rsidRDefault="0093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D3F2E" w:rsidR="00B87ED3" w:rsidRPr="00944D28" w:rsidRDefault="0093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60546" w:rsidR="00B87ED3" w:rsidRPr="00944D28" w:rsidRDefault="0093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F505A" w:rsidR="00B87ED3" w:rsidRPr="00944D28" w:rsidRDefault="0093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0DD8E" w:rsidR="00B87ED3" w:rsidRPr="00944D28" w:rsidRDefault="0093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DC89B" w:rsidR="00B87ED3" w:rsidRPr="00944D28" w:rsidRDefault="00931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B2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B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D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C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3BC5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CD5A8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0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3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84E7" w:rsidR="00B87ED3" w:rsidRPr="00944D28" w:rsidRDefault="00931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D7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57887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D7868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2D807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3A269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F9D6D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A4DD4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C8729" w:rsidR="00B87ED3" w:rsidRPr="00944D28" w:rsidRDefault="00931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A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2C228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716C2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D047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881A1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1ADA4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F3D0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07694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0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F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1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BE6BB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C2327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4AB89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5083B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7C615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45A47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36B48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F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5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6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540C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1E2CB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71448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2F914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EF928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1DBC1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5F505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6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278FA8" w:rsidR="00B87ED3" w:rsidRPr="00944D28" w:rsidRDefault="00931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0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34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96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E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43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EF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E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2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8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66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