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89FA6" w:rsidR="0061148E" w:rsidRPr="00C61931" w:rsidRDefault="001E29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1144" w:rsidR="0061148E" w:rsidRPr="00C61931" w:rsidRDefault="001E29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13C78" w:rsidR="00B87ED3" w:rsidRPr="00944D28" w:rsidRDefault="001E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992CA" w:rsidR="00B87ED3" w:rsidRPr="00944D28" w:rsidRDefault="001E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BCC4D" w:rsidR="00B87ED3" w:rsidRPr="00944D28" w:rsidRDefault="001E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39A2C4" w:rsidR="00B87ED3" w:rsidRPr="00944D28" w:rsidRDefault="001E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27465" w:rsidR="00B87ED3" w:rsidRPr="00944D28" w:rsidRDefault="001E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890BF" w:rsidR="00B87ED3" w:rsidRPr="00944D28" w:rsidRDefault="001E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5C1FA" w:rsidR="00B87ED3" w:rsidRPr="00944D28" w:rsidRDefault="001E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C4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90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22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FC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62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9E4F8" w:rsidR="00B87ED3" w:rsidRPr="00944D28" w:rsidRDefault="001E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703F9" w:rsidR="00B87ED3" w:rsidRPr="00944D28" w:rsidRDefault="001E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C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9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3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C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0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3DAA3" w:rsidR="00B87ED3" w:rsidRPr="00944D28" w:rsidRDefault="001E2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01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9AE1B" w:rsidR="00B87ED3" w:rsidRPr="00944D28" w:rsidRDefault="001E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5915E" w:rsidR="00B87ED3" w:rsidRPr="00944D28" w:rsidRDefault="001E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F4154" w:rsidR="00B87ED3" w:rsidRPr="00944D28" w:rsidRDefault="001E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148A9" w:rsidR="00B87ED3" w:rsidRPr="00944D28" w:rsidRDefault="001E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CF38C" w:rsidR="00B87ED3" w:rsidRPr="00944D28" w:rsidRDefault="001E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C3F2A" w:rsidR="00B87ED3" w:rsidRPr="00944D28" w:rsidRDefault="001E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E234A" w:rsidR="00B87ED3" w:rsidRPr="00944D28" w:rsidRDefault="001E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9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6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9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D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7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0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C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1C9FD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2A5DD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A1536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195B3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FDAF5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4A367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7D455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1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C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8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F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D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9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8CA7C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DC0D7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EF685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B8A41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8AFD8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ED251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69F3C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C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B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3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E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7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7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DC2B0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43450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2C4F2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B8275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67112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CE188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3620F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2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7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A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8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C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4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5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1E287" w:rsidR="00B87ED3" w:rsidRPr="00944D28" w:rsidRDefault="001E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7A3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7E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107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85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8B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17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B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9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D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D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7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6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912"/>
    <w:rsid w:val="001F3DE7"/>
    <w:rsid w:val="0032778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2024-06-17T06:07:00.0000000Z</dcterms:modified>
</coreProperties>
</file>