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E11A" w:rsidR="0061148E" w:rsidRPr="00C61931" w:rsidRDefault="00C55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6298" w:rsidR="0061148E" w:rsidRPr="00C61931" w:rsidRDefault="00C55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D4329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2DBCF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1EB0E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31BEA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297F9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AB375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CD5C6" w:rsidR="00B87ED3" w:rsidRPr="00944D28" w:rsidRDefault="00C55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D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B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5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0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F18D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F1C9D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2424" w:rsidR="00B87ED3" w:rsidRPr="00944D28" w:rsidRDefault="00C55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8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84C3F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835F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9778D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2B63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3F955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94E2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10BAB" w:rsidR="00B87ED3" w:rsidRPr="00944D28" w:rsidRDefault="00C5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BD767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52F8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4F8A1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4B050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99F23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53A9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46DD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D05F5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6457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5A25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E0D12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261E7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1E09B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7A20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E8A61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7B8B9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B1E8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DA72E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A3C5D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BC96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ABA8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62F6F" w:rsidR="00B87ED3" w:rsidRPr="00944D28" w:rsidRDefault="00C5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2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F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E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51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FA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A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6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B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7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6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3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6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59E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2022-10-27T14:47:00.0000000Z</dcterms:modified>
</coreProperties>
</file>