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F534C" w:rsidR="0061148E" w:rsidRPr="00C61931" w:rsidRDefault="005C44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41533" w:rsidR="0061148E" w:rsidRPr="00C61931" w:rsidRDefault="005C44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2784D1" w:rsidR="00B87ED3" w:rsidRPr="00944D28" w:rsidRDefault="005C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D00BF" w:rsidR="00B87ED3" w:rsidRPr="00944D28" w:rsidRDefault="005C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82404" w:rsidR="00B87ED3" w:rsidRPr="00944D28" w:rsidRDefault="005C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E5703" w:rsidR="00B87ED3" w:rsidRPr="00944D28" w:rsidRDefault="005C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12FA72" w:rsidR="00B87ED3" w:rsidRPr="00944D28" w:rsidRDefault="005C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CF7B7C" w:rsidR="00B87ED3" w:rsidRPr="00944D28" w:rsidRDefault="005C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66FDD" w:rsidR="00B87ED3" w:rsidRPr="00944D28" w:rsidRDefault="005C4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E2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75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8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00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E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3412E" w:rsidR="00B87ED3" w:rsidRPr="00944D28" w:rsidRDefault="005C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D3E81" w:rsidR="00B87ED3" w:rsidRPr="00944D28" w:rsidRDefault="005C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A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C9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B4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92330" w:rsidR="00B87ED3" w:rsidRPr="00944D28" w:rsidRDefault="005C4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C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C5296" w:rsidR="00B87ED3" w:rsidRPr="00944D28" w:rsidRDefault="005C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28C12" w:rsidR="00B87ED3" w:rsidRPr="00944D28" w:rsidRDefault="005C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D7C53" w:rsidR="00B87ED3" w:rsidRPr="00944D28" w:rsidRDefault="005C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0E1E5" w:rsidR="00B87ED3" w:rsidRPr="00944D28" w:rsidRDefault="005C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221F5" w:rsidR="00B87ED3" w:rsidRPr="00944D28" w:rsidRDefault="005C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CF868" w:rsidR="00B87ED3" w:rsidRPr="00944D28" w:rsidRDefault="005C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613A9" w:rsidR="00B87ED3" w:rsidRPr="00944D28" w:rsidRDefault="005C4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9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4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7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D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2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C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36F41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D014F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A63FB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B1B5C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291C6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5B9FD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2DBBE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8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5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F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C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5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F93CA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44C60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8F277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5977E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F717F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3F7F8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46E83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5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2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A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1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1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C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0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A46AB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9CC2B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B872B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A55A7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A7983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85615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89340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5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A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D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4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B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5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E0CBD" w:rsidR="00B87ED3" w:rsidRPr="00944D28" w:rsidRDefault="005C4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A4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9B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72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B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C6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8D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DB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F2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1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C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C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2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3E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441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