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F534C" w:rsidR="0061148E" w:rsidRPr="00C61931" w:rsidRDefault="005C44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41533" w:rsidR="0061148E" w:rsidRPr="00C61931" w:rsidRDefault="005C44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784D1" w:rsidR="00B87ED3" w:rsidRPr="00944D28" w:rsidRDefault="005C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D00BF" w:rsidR="00B87ED3" w:rsidRPr="00944D28" w:rsidRDefault="005C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82404" w:rsidR="00B87ED3" w:rsidRPr="00944D28" w:rsidRDefault="005C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E5703" w:rsidR="00B87ED3" w:rsidRPr="00944D28" w:rsidRDefault="005C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2FA72" w:rsidR="00B87ED3" w:rsidRPr="00944D28" w:rsidRDefault="005C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F7B7C" w:rsidR="00B87ED3" w:rsidRPr="00944D28" w:rsidRDefault="005C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66FDD" w:rsidR="00B87ED3" w:rsidRPr="00944D28" w:rsidRDefault="005C4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E2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75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81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0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E8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3412E" w:rsidR="00B87ED3" w:rsidRPr="00944D28" w:rsidRDefault="005C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D3E81" w:rsidR="00B87ED3" w:rsidRPr="00944D28" w:rsidRDefault="005C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A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C9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B4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92330" w:rsidR="00B87ED3" w:rsidRPr="00944D28" w:rsidRDefault="005C4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C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C5296" w:rsidR="00B87ED3" w:rsidRPr="00944D28" w:rsidRDefault="005C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28C12" w:rsidR="00B87ED3" w:rsidRPr="00944D28" w:rsidRDefault="005C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D7C53" w:rsidR="00B87ED3" w:rsidRPr="00944D28" w:rsidRDefault="005C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0E1E5" w:rsidR="00B87ED3" w:rsidRPr="00944D28" w:rsidRDefault="005C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221F5" w:rsidR="00B87ED3" w:rsidRPr="00944D28" w:rsidRDefault="005C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CF868" w:rsidR="00B87ED3" w:rsidRPr="00944D28" w:rsidRDefault="005C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613A9" w:rsidR="00B87ED3" w:rsidRPr="00944D28" w:rsidRDefault="005C4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9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4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7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D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2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C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36F41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D014F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A63FB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B1B5C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291C6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5B9FD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2DBBE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8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F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C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F93CA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44C60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8F277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5977E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F717F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3F7F8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46E83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5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2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A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1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C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0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A46AB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9CC2B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B872B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A55A7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A7983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5615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89340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5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A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D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4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4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B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5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E0CBD" w:rsidR="00B87ED3" w:rsidRPr="00944D28" w:rsidRDefault="005C4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A4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49B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28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B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C6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8D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B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2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1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C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C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2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E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441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0A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2024-06-17T07:23:00.0000000Z</dcterms:modified>
</coreProperties>
</file>